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1A" w:rsidRDefault="0071391A"/>
    <w:p w:rsidR="0071391A" w:rsidRPr="00E47692" w:rsidRDefault="00E47692">
      <w:pPr>
        <w:rPr>
          <w:b/>
          <w:sz w:val="32"/>
          <w:szCs w:val="32"/>
        </w:rPr>
      </w:pPr>
      <w:r w:rsidRPr="00E47692">
        <w:rPr>
          <w:b/>
          <w:sz w:val="32"/>
          <w:szCs w:val="32"/>
        </w:rPr>
        <w:t>AKTYWNE WAKACJE</w:t>
      </w:r>
      <w:r w:rsidR="00F147CC" w:rsidRPr="00E47692">
        <w:rPr>
          <w:b/>
          <w:sz w:val="32"/>
          <w:szCs w:val="32"/>
        </w:rPr>
        <w:t xml:space="preserve"> </w:t>
      </w:r>
      <w:r w:rsidR="00664CD0" w:rsidRPr="00E47692">
        <w:rPr>
          <w:b/>
          <w:sz w:val="32"/>
          <w:szCs w:val="32"/>
        </w:rPr>
        <w:t>U PODNÓŻA GÓR</w:t>
      </w:r>
      <w:r w:rsidR="0071391A" w:rsidRPr="00E47692">
        <w:rPr>
          <w:b/>
          <w:sz w:val="32"/>
          <w:szCs w:val="32"/>
        </w:rPr>
        <w:t xml:space="preserve"> </w:t>
      </w:r>
      <w:r w:rsidRPr="00E47692">
        <w:rPr>
          <w:b/>
          <w:sz w:val="32"/>
          <w:szCs w:val="32"/>
        </w:rPr>
        <w:t xml:space="preserve"> </w:t>
      </w:r>
    </w:p>
    <w:p w:rsidR="00E47692" w:rsidRPr="00E47692" w:rsidRDefault="00E47692">
      <w:pPr>
        <w:rPr>
          <w:b/>
          <w:sz w:val="28"/>
          <w:szCs w:val="28"/>
        </w:rPr>
      </w:pPr>
      <w:r w:rsidRPr="00E47692">
        <w:rPr>
          <w:b/>
          <w:sz w:val="28"/>
          <w:szCs w:val="28"/>
        </w:rPr>
        <w:t>BESKID WYSPOWY  SKRZYDLNA WOJ. MAŁOPOLSKIE</w:t>
      </w:r>
    </w:p>
    <w:p w:rsidR="00BE33C0" w:rsidRDefault="00E47692" w:rsidP="0071391A">
      <w:pPr>
        <w:pStyle w:val="gwp0e7970famsonormal"/>
        <w:spacing w:before="0" w:beforeAutospacing="0" w:after="160" w:afterAutospacing="0" w:line="291" w:lineRule="atLeast"/>
        <w:rPr>
          <w:rFonts w:ascii="Trebuchet MS" w:hAnsi="Trebuchet MS"/>
          <w:b/>
          <w:bCs/>
          <w:sz w:val="22"/>
          <w:szCs w:val="22"/>
          <w:u w:val="single"/>
        </w:rPr>
      </w:pPr>
      <w:r>
        <w:rPr>
          <w:rFonts w:ascii="Trebuchet MS" w:hAnsi="Trebuchet MS"/>
          <w:b/>
          <w:bCs/>
          <w:noProof/>
          <w:sz w:val="22"/>
          <w:szCs w:val="22"/>
          <w:u w:val="single"/>
        </w:rPr>
        <w:drawing>
          <wp:inline distT="0" distB="0" distL="0" distR="0">
            <wp:extent cx="3943350" cy="26670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61450485328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4537" cy="2667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692" w:rsidRDefault="00E47692" w:rsidP="0071391A">
      <w:pPr>
        <w:pStyle w:val="gwp0e7970famsonormal"/>
        <w:spacing w:before="0" w:beforeAutospacing="0" w:after="160" w:afterAutospacing="0" w:line="291" w:lineRule="atLeast"/>
        <w:rPr>
          <w:rFonts w:ascii="Trebuchet MS" w:hAnsi="Trebuchet MS"/>
          <w:b/>
          <w:bCs/>
          <w:sz w:val="22"/>
          <w:szCs w:val="22"/>
          <w:u w:val="single"/>
        </w:rPr>
      </w:pPr>
    </w:p>
    <w:p w:rsidR="0071391A" w:rsidRDefault="0071391A" w:rsidP="0071391A">
      <w:pPr>
        <w:pStyle w:val="gwp0e7970famsonormal"/>
        <w:spacing w:before="0" w:beforeAutospacing="0" w:after="160" w:afterAutospacing="0" w:line="291" w:lineRule="atLeast"/>
        <w:rPr>
          <w:rFonts w:ascii="Calibri" w:hAnsi="Calibri"/>
          <w:sz w:val="22"/>
          <w:szCs w:val="22"/>
        </w:rPr>
      </w:pPr>
      <w:r w:rsidRPr="00896B5E">
        <w:rPr>
          <w:rFonts w:ascii="Trebuchet MS" w:hAnsi="Trebuchet MS"/>
          <w:b/>
          <w:bCs/>
          <w:sz w:val="22"/>
          <w:szCs w:val="22"/>
          <w:u w:val="single"/>
        </w:rPr>
        <w:t>ZAKWATEROWANIE</w:t>
      </w:r>
      <w:r w:rsidRPr="00896B5E">
        <w:rPr>
          <w:rFonts w:ascii="Trebuchet MS" w:hAnsi="Trebuchet MS"/>
          <w:sz w:val="22"/>
          <w:szCs w:val="22"/>
          <w:u w:val="single"/>
        </w:rPr>
        <w:t xml:space="preserve"> </w:t>
      </w:r>
    </w:p>
    <w:p w:rsidR="0071391A" w:rsidRDefault="00E47692" w:rsidP="0071391A">
      <w:pPr>
        <w:pStyle w:val="gwp0e7970famsonormal"/>
        <w:spacing w:before="0" w:beforeAutospacing="0" w:after="160" w:afterAutospacing="0" w:line="291" w:lineRule="atLeast"/>
        <w:rPr>
          <w:rFonts w:ascii="Arial" w:hAnsi="Arial" w:cs="Arial"/>
          <w:sz w:val="20"/>
          <w:szCs w:val="20"/>
        </w:rPr>
      </w:pPr>
      <w:r>
        <w:rPr>
          <w:rFonts w:ascii="Trebuchet MS" w:hAnsi="Trebuchet MS"/>
          <w:sz w:val="22"/>
          <w:szCs w:val="22"/>
        </w:rPr>
        <w:t>Przytulny kameralny pensjonat w miejscowości Skrzydlna.</w:t>
      </w:r>
      <w:r w:rsidR="0071391A">
        <w:rPr>
          <w:rFonts w:ascii="Calibri" w:hAnsi="Calibri"/>
          <w:sz w:val="22"/>
          <w:szCs w:val="22"/>
        </w:rPr>
        <w:br/>
      </w:r>
      <w:r w:rsidR="0071391A">
        <w:rPr>
          <w:rFonts w:ascii="Arial" w:hAnsi="Arial" w:cs="Arial"/>
          <w:sz w:val="20"/>
          <w:szCs w:val="20"/>
        </w:rPr>
        <w:t xml:space="preserve">Pokoje dwuosobowe (sztuk 8) , trzyosobowe (sztuk 2) oraz czteroosobowe (sztuk 2). </w:t>
      </w:r>
    </w:p>
    <w:p w:rsidR="0071391A" w:rsidRDefault="0071391A" w:rsidP="0071391A">
      <w:pPr>
        <w:pStyle w:val="gwp0e7970famsonormal"/>
        <w:spacing w:before="0" w:beforeAutospacing="0" w:after="160" w:afterAutospacing="0" w:line="291" w:lineRule="atLeast"/>
      </w:pPr>
      <w:r>
        <w:rPr>
          <w:rFonts w:ascii="Arial" w:hAnsi="Arial" w:cs="Arial"/>
          <w:sz w:val="20"/>
          <w:szCs w:val="20"/>
        </w:rPr>
        <w:t>Każdy pokój wyposażony jest w prywatną łazienkę, ręczniki, szlafroki, kapcie jednorazowe, koce.</w:t>
      </w:r>
    </w:p>
    <w:p w:rsidR="0071391A" w:rsidRDefault="0071391A" w:rsidP="0071391A">
      <w:pPr>
        <w:pStyle w:val="gwp0e7970famsonormal"/>
        <w:spacing w:before="0" w:beforeAutospacing="0" w:after="160" w:afterAutospacing="0" w:line="256" w:lineRule="auto"/>
      </w:pPr>
      <w:r>
        <w:rPr>
          <w:rFonts w:ascii="Arial" w:hAnsi="Arial" w:cs="Arial"/>
          <w:sz w:val="20"/>
          <w:szCs w:val="20"/>
        </w:rPr>
        <w:t>Darmowe WIFI oraz parking.</w:t>
      </w:r>
    </w:p>
    <w:p w:rsidR="0071391A" w:rsidRDefault="0071391A" w:rsidP="0071391A">
      <w:pPr>
        <w:pStyle w:val="gwp0e7970famsonormal"/>
        <w:spacing w:before="0" w:beforeAutospacing="0" w:after="160" w:afterAutospacing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korytarzu przy pokojach znajduje się barek kawowy z czajnikiem, lodówką, kawą, herbatą do dyspozycji Gości.</w:t>
      </w:r>
    </w:p>
    <w:p w:rsidR="0071391A" w:rsidRDefault="00E47692" w:rsidP="0071391A">
      <w:pPr>
        <w:pStyle w:val="gwp0e7970famsonormal"/>
        <w:spacing w:before="0" w:beforeAutospacing="0" w:after="160" w:afterAutospacing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707790" cy="2381250"/>
            <wp:effectExtent l="0" t="0" r="698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61450486848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5995" cy="2392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692" w:rsidRDefault="00E47692" w:rsidP="0071391A">
      <w:pPr>
        <w:pStyle w:val="gwp0e7970famsonormal"/>
        <w:spacing w:before="0" w:beforeAutospacing="0" w:after="160" w:afterAutospacing="0" w:line="291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:rsidR="00523FA7" w:rsidRDefault="00523FA7" w:rsidP="0071391A">
      <w:pPr>
        <w:pStyle w:val="gwp0e7970famsonormal"/>
        <w:spacing w:before="0" w:beforeAutospacing="0" w:after="160" w:afterAutospacing="0" w:line="291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:rsidR="0071391A" w:rsidRDefault="0071391A" w:rsidP="0071391A">
      <w:pPr>
        <w:pStyle w:val="gwp0e7970famsonormal"/>
        <w:spacing w:before="0" w:beforeAutospacing="0" w:after="160" w:afterAutospacing="0" w:line="291" w:lineRule="atLeast"/>
      </w:pPr>
      <w:r>
        <w:rPr>
          <w:rFonts w:ascii="Arial" w:hAnsi="Arial" w:cs="Arial"/>
          <w:b/>
          <w:bCs/>
          <w:sz w:val="20"/>
          <w:szCs w:val="20"/>
          <w:u w:val="single"/>
        </w:rPr>
        <w:lastRenderedPageBreak/>
        <w:t xml:space="preserve">WYŻYWIENIE I DIETA </w:t>
      </w:r>
      <w:r>
        <w:rPr>
          <w:rFonts w:ascii="Arial" w:hAnsi="Arial" w:cs="Arial"/>
          <w:sz w:val="20"/>
          <w:szCs w:val="20"/>
        </w:rPr>
        <w:t> </w:t>
      </w:r>
    </w:p>
    <w:p w:rsidR="00E47692" w:rsidRDefault="0071391A" w:rsidP="0071391A">
      <w:pPr>
        <w:pStyle w:val="gwp0e7970famsonormal"/>
        <w:spacing w:before="0" w:beforeAutospacing="0" w:after="160" w:afterAutospacing="0" w:line="291" w:lineRule="atLeast"/>
      </w:pPr>
      <w:r>
        <w:rPr>
          <w:rFonts w:ascii="Arial" w:hAnsi="Arial" w:cs="Arial"/>
          <w:sz w:val="20"/>
          <w:szCs w:val="20"/>
        </w:rPr>
        <w:t xml:space="preserve">śniadania w formie szwedzkiego stołu + obiadokolacje.  </w:t>
      </w:r>
      <w:r>
        <w:t xml:space="preserve"> </w:t>
      </w:r>
    </w:p>
    <w:p w:rsidR="0071391A" w:rsidRDefault="00E47692" w:rsidP="0071391A">
      <w:pPr>
        <w:pStyle w:val="gwp0e7970famsonormal"/>
        <w:spacing w:before="0" w:beforeAutospacing="0" w:after="160" w:afterAutospacing="0" w:line="291" w:lineRule="atLeast"/>
      </w:pPr>
      <w:r>
        <w:rPr>
          <w:rFonts w:ascii="Arial" w:hAnsi="Arial" w:cs="Arial"/>
          <w:sz w:val="20"/>
          <w:szCs w:val="20"/>
        </w:rPr>
        <w:br/>
        <w:t xml:space="preserve">Dodatkowo </w:t>
      </w:r>
      <w:r w:rsidR="0071391A">
        <w:rPr>
          <w:rFonts w:ascii="Arial" w:hAnsi="Arial" w:cs="Arial"/>
          <w:sz w:val="20"/>
          <w:szCs w:val="20"/>
        </w:rPr>
        <w:t xml:space="preserve"> kawa/herbata/woda gratis na sali warsztatowej oraz na barkach na korytarzach przy pokojach.</w:t>
      </w:r>
    </w:p>
    <w:p w:rsidR="0071391A" w:rsidRDefault="0071391A" w:rsidP="0071391A">
      <w:pPr>
        <w:pStyle w:val="gwp0e7970famsonormal"/>
        <w:spacing w:before="0" w:beforeAutospacing="0" w:after="160" w:afterAutospacing="0" w:line="291" w:lineRule="atLeast"/>
      </w:pPr>
      <w:r>
        <w:rPr>
          <w:rFonts w:ascii="Arial" w:hAnsi="Arial" w:cs="Arial"/>
          <w:sz w:val="20"/>
          <w:szCs w:val="20"/>
        </w:rPr>
        <w:t>Jest możliwość wybrania diety tradycyjnej bądź wegetariańskiej</w:t>
      </w:r>
    </w:p>
    <w:p w:rsidR="0071391A" w:rsidRDefault="0071391A" w:rsidP="0071391A">
      <w:pPr>
        <w:pStyle w:val="gwp0e7970famsonormal"/>
        <w:spacing w:before="0" w:beforeAutospacing="0" w:after="160" w:afterAutospacing="0" w:line="291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Posiłki są przygotowywane z najwyższej jakości składników ekologicznych. Większość produktów to wyroby regionalne, pozyskane od okolicznych rolników (mięso, sery, jaja i wino :)</w:t>
      </w:r>
    </w:p>
    <w:p w:rsidR="0071391A" w:rsidRDefault="0071391A" w:rsidP="0071391A">
      <w:pPr>
        <w:pStyle w:val="gwp0e7970famsonormal"/>
        <w:spacing w:before="0" w:beforeAutospacing="0" w:after="160" w:afterAutospacing="0" w:line="291" w:lineRule="atLeast"/>
        <w:rPr>
          <w:rFonts w:ascii="Arial" w:hAnsi="Arial" w:cs="Arial"/>
          <w:sz w:val="20"/>
          <w:szCs w:val="20"/>
        </w:rPr>
      </w:pPr>
    </w:p>
    <w:p w:rsidR="00E47692" w:rsidRDefault="00E47692" w:rsidP="0071391A">
      <w:pPr>
        <w:pStyle w:val="gwp0e7970famsonormal"/>
        <w:spacing w:before="0" w:beforeAutospacing="0" w:after="160" w:afterAutospacing="0" w:line="291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200400" cy="213571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6140848526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8311" cy="2134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628" w:rsidRDefault="00486628" w:rsidP="0071391A">
      <w:pPr>
        <w:pStyle w:val="gwp0e7970famsonormal"/>
        <w:spacing w:before="0" w:beforeAutospacing="0" w:after="240" w:afterAutospacing="0" w:line="291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:rsidR="0071391A" w:rsidRDefault="0071391A" w:rsidP="0071391A">
      <w:pPr>
        <w:pStyle w:val="gwp0e7970famsonormal"/>
        <w:spacing w:before="0" w:beforeAutospacing="0" w:after="240" w:afterAutospacing="0" w:line="291" w:lineRule="atLeast"/>
      </w:pPr>
      <w:r>
        <w:rPr>
          <w:rFonts w:ascii="Arial" w:hAnsi="Arial" w:cs="Arial"/>
          <w:b/>
          <w:bCs/>
          <w:sz w:val="20"/>
          <w:szCs w:val="20"/>
          <w:u w:val="single"/>
        </w:rPr>
        <w:t>SALA WARSZTATOWA</w:t>
      </w:r>
      <w:r>
        <w:rPr>
          <w:rFonts w:ascii="Arial" w:hAnsi="Arial" w:cs="Arial"/>
          <w:sz w:val="20"/>
          <w:szCs w:val="20"/>
        </w:rPr>
        <w:t xml:space="preserve"> </w:t>
      </w:r>
    </w:p>
    <w:p w:rsidR="00331320" w:rsidRPr="00BE33C0" w:rsidRDefault="0071391A" w:rsidP="0071391A">
      <w:pPr>
        <w:pStyle w:val="gwp0e7970famsonormal"/>
        <w:spacing w:before="0" w:beforeAutospacing="0" w:after="160" w:afterAutospacing="0" w:line="291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Pensjonat posiada dużą salę do ćwiczeń (60 m kwadratowych) plus duży taras, na którym (jeżeli tylko pogoda pozwoli) równie</w:t>
      </w:r>
      <w:r w:rsidR="00486628">
        <w:rPr>
          <w:rFonts w:ascii="Arial" w:hAnsi="Arial" w:cs="Arial"/>
          <w:sz w:val="20"/>
          <w:szCs w:val="20"/>
        </w:rPr>
        <w:t>ż można ćwiczyć i odpoczywać.</w:t>
      </w:r>
    </w:p>
    <w:p w:rsidR="009476DE" w:rsidRDefault="009476DE" w:rsidP="0071391A">
      <w:pPr>
        <w:pStyle w:val="gwp0e7970famsonormal"/>
        <w:spacing w:before="0" w:beforeAutospacing="0" w:after="160" w:afterAutospacing="0" w:line="291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:rsidR="0071391A" w:rsidRDefault="0071391A" w:rsidP="0071391A">
      <w:pPr>
        <w:pStyle w:val="gwp0e7970famsonormal"/>
        <w:spacing w:before="0" w:beforeAutospacing="0" w:after="160" w:afterAutospacing="0" w:line="291" w:lineRule="atLeast"/>
      </w:pPr>
      <w:r>
        <w:rPr>
          <w:rFonts w:ascii="Arial" w:hAnsi="Arial" w:cs="Arial"/>
          <w:b/>
          <w:bCs/>
          <w:sz w:val="20"/>
          <w:szCs w:val="20"/>
          <w:u w:val="single"/>
        </w:rPr>
        <w:t>OKOLICA</w:t>
      </w:r>
    </w:p>
    <w:p w:rsidR="00486628" w:rsidRDefault="0071391A" w:rsidP="0071391A">
      <w:pPr>
        <w:pStyle w:val="gwp0e7970famsonormal"/>
        <w:spacing w:before="0" w:beforeAutospacing="0" w:after="160" w:afterAutospacing="0" w:line="291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Okol</w:t>
      </w:r>
      <w:r w:rsidR="00E05E66">
        <w:rPr>
          <w:rFonts w:ascii="Arial" w:hAnsi="Arial" w:cs="Arial"/>
          <w:sz w:val="20"/>
          <w:szCs w:val="20"/>
        </w:rPr>
        <w:t>ica jest bardzo spokojna</w:t>
      </w:r>
      <w:r>
        <w:rPr>
          <w:rFonts w:ascii="Arial" w:hAnsi="Arial" w:cs="Arial"/>
          <w:sz w:val="20"/>
          <w:szCs w:val="20"/>
        </w:rPr>
        <w:t>. Dookoła jest mnóstwo lasów na spacery, jazdę</w:t>
      </w:r>
      <w:r w:rsidR="00E05E66">
        <w:rPr>
          <w:rFonts w:ascii="Arial" w:hAnsi="Arial" w:cs="Arial"/>
          <w:sz w:val="20"/>
          <w:szCs w:val="20"/>
        </w:rPr>
        <w:t xml:space="preserve"> na rowerze, </w:t>
      </w:r>
      <w:proofErr w:type="spellStart"/>
      <w:r w:rsidR="00E05E66">
        <w:rPr>
          <w:rFonts w:ascii="Arial" w:hAnsi="Arial" w:cs="Arial"/>
          <w:sz w:val="20"/>
          <w:szCs w:val="20"/>
        </w:rPr>
        <w:t>nordic</w:t>
      </w:r>
      <w:proofErr w:type="spellEnd"/>
      <w:r w:rsidR="00E05E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5E66">
        <w:rPr>
          <w:rFonts w:ascii="Arial" w:hAnsi="Arial" w:cs="Arial"/>
          <w:sz w:val="20"/>
          <w:szCs w:val="20"/>
        </w:rPr>
        <w:t>walking</w:t>
      </w:r>
      <w:proofErr w:type="spellEnd"/>
      <w:r w:rsidR="00E05E66">
        <w:rPr>
          <w:rFonts w:ascii="Arial" w:hAnsi="Arial" w:cs="Arial"/>
          <w:sz w:val="20"/>
          <w:szCs w:val="20"/>
        </w:rPr>
        <w:t xml:space="preserve"> oraz wędrówki po górskich szlakach Beskidu Wyspow</w:t>
      </w:r>
      <w:r w:rsidR="00486628">
        <w:rPr>
          <w:rFonts w:ascii="Arial" w:hAnsi="Arial" w:cs="Arial"/>
          <w:sz w:val="20"/>
          <w:szCs w:val="20"/>
        </w:rPr>
        <w:t xml:space="preserve">ego – </w:t>
      </w:r>
      <w:r w:rsidR="00443BF4">
        <w:rPr>
          <w:rFonts w:ascii="Arial" w:hAnsi="Arial" w:cs="Arial"/>
          <w:sz w:val="20"/>
          <w:szCs w:val="20"/>
        </w:rPr>
        <w:t xml:space="preserve">Mogielnica, </w:t>
      </w:r>
      <w:proofErr w:type="spellStart"/>
      <w:r w:rsidR="00443BF4">
        <w:rPr>
          <w:rFonts w:ascii="Arial" w:hAnsi="Arial" w:cs="Arial"/>
          <w:sz w:val="20"/>
          <w:szCs w:val="20"/>
        </w:rPr>
        <w:t>Ćwilin</w:t>
      </w:r>
      <w:proofErr w:type="spellEnd"/>
      <w:r w:rsidR="00443BF4">
        <w:rPr>
          <w:rFonts w:ascii="Arial" w:hAnsi="Arial" w:cs="Arial"/>
          <w:sz w:val="20"/>
          <w:szCs w:val="20"/>
        </w:rPr>
        <w:t>, Śnieżnicę.</w:t>
      </w:r>
    </w:p>
    <w:p w:rsidR="00DB7B40" w:rsidRDefault="0071391A" w:rsidP="0071391A">
      <w:pPr>
        <w:pStyle w:val="gwp0e7970famsonormal"/>
        <w:spacing w:before="0" w:beforeAutospacing="0" w:after="160" w:afterAutospacing="0" w:line="291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Pensjonat dys</w:t>
      </w:r>
      <w:r w:rsidR="00486628">
        <w:rPr>
          <w:rFonts w:ascii="Arial" w:hAnsi="Arial" w:cs="Arial"/>
          <w:sz w:val="20"/>
          <w:szCs w:val="20"/>
        </w:rPr>
        <w:t>ponuje piękną łąką,</w:t>
      </w:r>
      <w:r w:rsidR="00E05E66">
        <w:rPr>
          <w:rFonts w:ascii="Arial" w:hAnsi="Arial" w:cs="Arial"/>
          <w:sz w:val="20"/>
          <w:szCs w:val="20"/>
        </w:rPr>
        <w:t xml:space="preserve"> na której</w:t>
      </w:r>
      <w:r w:rsidR="00486628">
        <w:rPr>
          <w:rFonts w:ascii="Arial" w:hAnsi="Arial" w:cs="Arial"/>
          <w:sz w:val="20"/>
          <w:szCs w:val="20"/>
        </w:rPr>
        <w:t xml:space="preserve"> będziemy </w:t>
      </w:r>
      <w:r w:rsidR="00DB7B40">
        <w:rPr>
          <w:rFonts w:ascii="Arial" w:hAnsi="Arial" w:cs="Arial"/>
          <w:sz w:val="20"/>
          <w:szCs w:val="20"/>
        </w:rPr>
        <w:t>organizować aktywności :</w:t>
      </w:r>
      <w:r w:rsidR="00486628">
        <w:rPr>
          <w:rFonts w:ascii="Arial" w:hAnsi="Arial" w:cs="Arial"/>
          <w:sz w:val="20"/>
          <w:szCs w:val="20"/>
        </w:rPr>
        <w:t xml:space="preserve"> ćwiczenia na trawie oraz sadem, w którym pod jabłoniami odbędą się seanse kina letniego ! </w:t>
      </w:r>
    </w:p>
    <w:p w:rsidR="00443BF4" w:rsidRDefault="00443BF4" w:rsidP="00331320">
      <w:pPr>
        <w:spacing w:after="160" w:line="291" w:lineRule="atLeast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331320" w:rsidRPr="00331320" w:rsidRDefault="00331320" w:rsidP="00331320">
      <w:pPr>
        <w:spacing w:after="160" w:line="291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320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SPA</w:t>
      </w:r>
      <w:r w:rsidRPr="0033132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331320" w:rsidRDefault="00331320" w:rsidP="00331320">
      <w:pPr>
        <w:spacing w:after="160" w:line="291" w:lineRule="atLeas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Do</w:t>
      </w:r>
      <w:r w:rsidR="00443BF4">
        <w:rPr>
          <w:rFonts w:ascii="Arial" w:eastAsia="Times New Roman" w:hAnsi="Arial" w:cs="Arial"/>
          <w:sz w:val="20"/>
          <w:szCs w:val="20"/>
          <w:lang w:eastAsia="pl-PL"/>
        </w:rPr>
        <w:t>datkowo w  Pensjonacie znajduje się strefa</w:t>
      </w:r>
      <w:r w:rsidRPr="00331320">
        <w:rPr>
          <w:rFonts w:ascii="Arial" w:eastAsia="Times New Roman" w:hAnsi="Arial" w:cs="Arial"/>
          <w:sz w:val="20"/>
          <w:szCs w:val="20"/>
          <w:lang w:eastAsia="pl-PL"/>
        </w:rPr>
        <w:t xml:space="preserve"> relaksu SPA, d</w:t>
      </w:r>
      <w:r w:rsidR="00443BF4">
        <w:rPr>
          <w:rFonts w:ascii="Arial" w:eastAsia="Times New Roman" w:hAnsi="Arial" w:cs="Arial"/>
          <w:sz w:val="20"/>
          <w:szCs w:val="20"/>
          <w:lang w:eastAsia="pl-PL"/>
        </w:rPr>
        <w:t>wie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saun</w:t>
      </w:r>
      <w:r w:rsidR="00443BF4">
        <w:rPr>
          <w:rFonts w:ascii="Arial" w:eastAsia="Times New Roman" w:hAnsi="Arial" w:cs="Arial"/>
          <w:sz w:val="20"/>
          <w:szCs w:val="20"/>
          <w:lang w:eastAsia="pl-PL"/>
        </w:rPr>
        <w:t>y,</w:t>
      </w:r>
      <w:r w:rsidRPr="00331320">
        <w:rPr>
          <w:rFonts w:ascii="Arial" w:eastAsia="Times New Roman" w:hAnsi="Arial" w:cs="Arial"/>
          <w:sz w:val="20"/>
          <w:szCs w:val="20"/>
          <w:lang w:eastAsia="pl-PL"/>
        </w:rPr>
        <w:t xml:space="preserve"> bani</w:t>
      </w:r>
      <w:r w:rsidR="00443BF4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331320">
        <w:rPr>
          <w:rFonts w:ascii="Arial" w:eastAsia="Times New Roman" w:hAnsi="Arial" w:cs="Arial"/>
          <w:sz w:val="20"/>
          <w:szCs w:val="20"/>
          <w:lang w:eastAsia="pl-PL"/>
        </w:rPr>
        <w:t xml:space="preserve"> z wodą do schładzania się po saunach.</w:t>
      </w:r>
      <w:r w:rsidR="00443BF4">
        <w:rPr>
          <w:rFonts w:ascii="Arial" w:eastAsia="Times New Roman" w:hAnsi="Arial" w:cs="Arial"/>
          <w:sz w:val="20"/>
          <w:szCs w:val="20"/>
          <w:lang w:eastAsia="pl-PL"/>
        </w:rPr>
        <w:t xml:space="preserve"> Cudowne lecznicze kąpiele w wannach, w których można się odprężyć i zrelaksować.</w:t>
      </w:r>
    </w:p>
    <w:p w:rsidR="00443BF4" w:rsidRDefault="00443BF4" w:rsidP="00331320">
      <w:pPr>
        <w:spacing w:after="160" w:line="291" w:lineRule="atLeas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3295650" cy="2200008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6145048278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2489" cy="2197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9C3" w:rsidRDefault="008E19C3" w:rsidP="00331320">
      <w:pPr>
        <w:spacing w:after="160" w:line="291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72C4C" w:rsidRDefault="00F27286" w:rsidP="00331320">
      <w:pPr>
        <w:spacing w:after="160" w:line="291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27286">
        <w:rPr>
          <w:rFonts w:ascii="Arial" w:eastAsia="Times New Roman" w:hAnsi="Arial" w:cs="Arial"/>
          <w:b/>
          <w:sz w:val="24"/>
          <w:szCs w:val="24"/>
          <w:lang w:eastAsia="pl-PL"/>
        </w:rPr>
        <w:t>TERMIN POBYTU  7 DNI: 3.07 - 10.07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="00757A2B">
        <w:rPr>
          <w:rFonts w:ascii="Arial" w:eastAsia="Times New Roman" w:hAnsi="Arial" w:cs="Arial"/>
          <w:b/>
          <w:sz w:val="24"/>
          <w:szCs w:val="24"/>
          <w:lang w:eastAsia="pl-PL"/>
        </w:rPr>
        <w:t>oraz  21-28.08 !!!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8E19C3" w:rsidRDefault="008E19C3" w:rsidP="00331320">
      <w:pPr>
        <w:spacing w:after="160" w:line="291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27286" w:rsidRPr="00F27286" w:rsidRDefault="00757A2B" w:rsidP="00331320">
      <w:pPr>
        <w:spacing w:after="160" w:line="291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KWOTA POBYTU ZA 7 DNI z</w:t>
      </w:r>
      <w:r w:rsidR="00CC36B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PAKIET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EM TRENINGOWYM</w:t>
      </w:r>
      <w:r w:rsidR="00CC36B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: 239</w:t>
      </w:r>
      <w:r w:rsidR="00F27286">
        <w:rPr>
          <w:rFonts w:ascii="Arial" w:eastAsia="Times New Roman" w:hAnsi="Arial" w:cs="Arial"/>
          <w:b/>
          <w:sz w:val="24"/>
          <w:szCs w:val="24"/>
          <w:lang w:eastAsia="pl-PL"/>
        </w:rPr>
        <w:t>0,00 zł</w:t>
      </w:r>
    </w:p>
    <w:p w:rsidR="00F27286" w:rsidRDefault="00F27286" w:rsidP="00331320">
      <w:pPr>
        <w:spacing w:after="160" w:line="291" w:lineRule="atLeas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</w:t>
      </w:r>
    </w:p>
    <w:p w:rsidR="00331320" w:rsidRPr="00331320" w:rsidRDefault="00331320" w:rsidP="00331320">
      <w:pPr>
        <w:spacing w:after="160" w:line="291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800475" cy="25374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iżej Nieba 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2841" cy="253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320" w:rsidRDefault="00331320" w:rsidP="0071391A">
      <w:pPr>
        <w:pStyle w:val="gwp0e7970famsonormal"/>
        <w:spacing w:before="0" w:beforeAutospacing="0" w:after="160" w:afterAutospacing="0" w:line="291" w:lineRule="atLeast"/>
      </w:pPr>
    </w:p>
    <w:p w:rsidR="00B778AD" w:rsidRDefault="00B778AD" w:rsidP="0071391A">
      <w:pPr>
        <w:pStyle w:val="gwp0e7970famsonormal"/>
        <w:spacing w:before="0" w:beforeAutospacing="0" w:after="160" w:afterAutospacing="0" w:line="291" w:lineRule="atLeast"/>
      </w:pPr>
    </w:p>
    <w:p w:rsidR="00331320" w:rsidRDefault="00F27286" w:rsidP="0071391A">
      <w:pPr>
        <w:pStyle w:val="gwp0e7970famsonormal"/>
        <w:spacing w:before="0" w:beforeAutospacing="0" w:after="160" w:afterAutospacing="0" w:line="291" w:lineRule="atLeast"/>
      </w:pPr>
      <w:r>
        <w:t>Podczas tych</w:t>
      </w:r>
      <w:r w:rsidR="00331320">
        <w:t xml:space="preserve"> wspólnych dni</w:t>
      </w:r>
      <w:r w:rsidR="004C1ED9">
        <w:t xml:space="preserve"> zadbamy o aktywność fizyczną – w planie solidna dawka różnorodnych form aktywności fizycznej :</w:t>
      </w:r>
    </w:p>
    <w:p w:rsidR="008E19C3" w:rsidRDefault="008E19C3" w:rsidP="0071391A">
      <w:pPr>
        <w:pStyle w:val="gwp0e7970famsonormal"/>
        <w:spacing w:before="0" w:beforeAutospacing="0" w:after="160" w:afterAutospacing="0" w:line="291" w:lineRule="atLeast"/>
      </w:pPr>
    </w:p>
    <w:p w:rsidR="00331320" w:rsidRDefault="00B52011" w:rsidP="00331320">
      <w:pPr>
        <w:pStyle w:val="gwp0e7970famsonormal"/>
        <w:numPr>
          <w:ilvl w:val="0"/>
          <w:numId w:val="1"/>
        </w:numPr>
        <w:spacing w:before="0" w:beforeAutospacing="0" w:after="160" w:afterAutospacing="0" w:line="291" w:lineRule="atLeast"/>
      </w:pPr>
      <w:r>
        <w:t>Zajęcia: z</w:t>
      </w:r>
      <w:r w:rsidR="000E47B3">
        <w:t>drowe plecy</w:t>
      </w:r>
    </w:p>
    <w:p w:rsidR="002E78F1" w:rsidRDefault="002E78F1" w:rsidP="00331320">
      <w:pPr>
        <w:pStyle w:val="gwp0e7970famsonormal"/>
        <w:numPr>
          <w:ilvl w:val="0"/>
          <w:numId w:val="1"/>
        </w:numPr>
        <w:spacing w:before="0" w:beforeAutospacing="0" w:after="160" w:afterAutospacing="0" w:line="291" w:lineRule="atLeast"/>
      </w:pPr>
      <w:r>
        <w:t>Zajęcia</w:t>
      </w:r>
      <w:r w:rsidR="00BA0DB1">
        <w:t xml:space="preserve"> </w:t>
      </w:r>
      <w:proofErr w:type="spellStart"/>
      <w:r>
        <w:t>strechingowe</w:t>
      </w:r>
      <w:proofErr w:type="spellEnd"/>
      <w:r>
        <w:t xml:space="preserve">: </w:t>
      </w:r>
      <w:r w:rsidR="00444BFA">
        <w:t xml:space="preserve">rozciąganie, rozluźnienie, relaksacja </w:t>
      </w:r>
      <w:r>
        <w:t>całe</w:t>
      </w:r>
      <w:r w:rsidR="00BA0DB1">
        <w:t>go ciał</w:t>
      </w:r>
      <w:r w:rsidR="00FB38BF">
        <w:t xml:space="preserve">a </w:t>
      </w:r>
    </w:p>
    <w:p w:rsidR="00331320" w:rsidRDefault="00B52011" w:rsidP="00331320">
      <w:pPr>
        <w:pStyle w:val="gwp0e7970famsonormal"/>
        <w:numPr>
          <w:ilvl w:val="0"/>
          <w:numId w:val="1"/>
        </w:numPr>
        <w:spacing w:before="0" w:beforeAutospacing="0" w:after="160" w:afterAutospacing="0" w:line="291" w:lineRule="atLeast"/>
      </w:pPr>
      <w:r>
        <w:t>Trening</w:t>
      </w:r>
      <w:r w:rsidR="00F27286">
        <w:t>i fitness: modelowanie sylwetki  TARGET: UDA, POŚLADKI, BRZUCH</w:t>
      </w:r>
    </w:p>
    <w:p w:rsidR="00F27286" w:rsidRDefault="00F27286" w:rsidP="00331320">
      <w:pPr>
        <w:pStyle w:val="gwp0e7970famsonormal"/>
        <w:numPr>
          <w:ilvl w:val="0"/>
          <w:numId w:val="1"/>
        </w:numPr>
        <w:spacing w:before="0" w:beforeAutospacing="0" w:after="160" w:afterAutospacing="0" w:line="291" w:lineRule="atLeast"/>
      </w:pPr>
      <w:r>
        <w:t xml:space="preserve">Treningi KARDIO </w:t>
      </w:r>
      <w:proofErr w:type="spellStart"/>
      <w:r>
        <w:t>outdoorowe</w:t>
      </w:r>
      <w:proofErr w:type="spellEnd"/>
      <w:r>
        <w:t xml:space="preserve"> – na świeżym powietrzu</w:t>
      </w:r>
    </w:p>
    <w:p w:rsidR="00331320" w:rsidRDefault="004C1ED9" w:rsidP="00331320">
      <w:pPr>
        <w:pStyle w:val="gwp0e7970famsonormal"/>
        <w:numPr>
          <w:ilvl w:val="0"/>
          <w:numId w:val="1"/>
        </w:numPr>
        <w:spacing w:before="0" w:beforeAutospacing="0" w:after="160" w:afterAutospacing="0" w:line="291" w:lineRule="atLeast"/>
      </w:pPr>
      <w:r>
        <w:lastRenderedPageBreak/>
        <w:t>marszobiegi</w:t>
      </w:r>
    </w:p>
    <w:p w:rsidR="00B52011" w:rsidRDefault="004C1ED9" w:rsidP="00331320">
      <w:pPr>
        <w:pStyle w:val="gwp0e7970famsonormal"/>
        <w:numPr>
          <w:ilvl w:val="0"/>
          <w:numId w:val="1"/>
        </w:numPr>
        <w:spacing w:before="0" w:beforeAutospacing="0" w:after="160" w:afterAutospacing="0" w:line="291" w:lineRule="atLeast"/>
      </w:pPr>
      <w:r>
        <w:t>w</w:t>
      </w:r>
      <w:r w:rsidR="00F27286">
        <w:t>ycieczki po górskich</w:t>
      </w:r>
      <w:r w:rsidR="00FB38BF">
        <w:t xml:space="preserve"> szlakach</w:t>
      </w:r>
    </w:p>
    <w:p w:rsidR="00B52011" w:rsidRDefault="004C1ED9" w:rsidP="00331320">
      <w:pPr>
        <w:pStyle w:val="gwp0e7970famsonormal"/>
        <w:numPr>
          <w:ilvl w:val="0"/>
          <w:numId w:val="1"/>
        </w:numPr>
        <w:spacing w:before="0" w:beforeAutospacing="0" w:after="160" w:afterAutospacing="0" w:line="291" w:lineRule="atLeast"/>
      </w:pPr>
      <w:r>
        <w:t>wieczory w strefie</w:t>
      </w:r>
      <w:r w:rsidR="00B52011">
        <w:t xml:space="preserve"> spa</w:t>
      </w:r>
      <w:r w:rsidR="00F27286">
        <w:t xml:space="preserve"> – głębokie odprężenie </w:t>
      </w:r>
      <w:r w:rsidR="005E1E50">
        <w:t>– kąpiel relaksacyjna</w:t>
      </w:r>
      <w:r w:rsidR="00D02EB7">
        <w:t>, sauny</w:t>
      </w:r>
    </w:p>
    <w:p w:rsidR="00F27286" w:rsidRDefault="004C1ED9" w:rsidP="00331320">
      <w:pPr>
        <w:pStyle w:val="gwp0e7970famsonormal"/>
        <w:numPr>
          <w:ilvl w:val="0"/>
          <w:numId w:val="1"/>
        </w:numPr>
        <w:spacing w:before="0" w:beforeAutospacing="0" w:after="160" w:afterAutospacing="0" w:line="291" w:lineRule="atLeast"/>
      </w:pPr>
      <w:r>
        <w:t>k</w:t>
      </w:r>
      <w:r w:rsidR="00F27286">
        <w:t>ino letnie pod chmurką w sadzie</w:t>
      </w:r>
    </w:p>
    <w:p w:rsidR="00233E3C" w:rsidRDefault="004C1ED9" w:rsidP="00CF4CBF">
      <w:pPr>
        <w:pStyle w:val="gwp0e7970famsonormal"/>
        <w:numPr>
          <w:ilvl w:val="0"/>
          <w:numId w:val="1"/>
        </w:numPr>
        <w:spacing w:before="0" w:beforeAutospacing="0" w:after="160" w:afterAutospacing="0" w:line="291" w:lineRule="atLeast"/>
      </w:pPr>
      <w:r>
        <w:t>o</w:t>
      </w:r>
      <w:r w:rsidR="00F27286">
        <w:t>gnisko</w:t>
      </w:r>
    </w:p>
    <w:p w:rsidR="002F762B" w:rsidRDefault="002F762B" w:rsidP="00331320">
      <w:pPr>
        <w:pStyle w:val="gwp0e7970famsonormal"/>
        <w:spacing w:before="0" w:beforeAutospacing="0" w:after="160" w:afterAutospacing="0" w:line="291" w:lineRule="atLeast"/>
      </w:pPr>
    </w:p>
    <w:p w:rsidR="00D405C0" w:rsidRDefault="00331320" w:rsidP="00331320">
      <w:pPr>
        <w:pStyle w:val="gwp0e7970famsonormal"/>
        <w:spacing w:before="0" w:beforeAutospacing="0" w:after="160" w:afterAutospacing="0" w:line="291" w:lineRule="atLeast"/>
      </w:pPr>
      <w:r>
        <w:t>Zadbamy</w:t>
      </w:r>
      <w:r w:rsidR="00B52011">
        <w:t xml:space="preserve"> również</w:t>
      </w:r>
      <w:r>
        <w:t xml:space="preserve"> o </w:t>
      </w:r>
      <w:r w:rsidRPr="00D60E0E">
        <w:rPr>
          <w:u w:val="single"/>
        </w:rPr>
        <w:t>równowagę psychiczną</w:t>
      </w:r>
      <w:r>
        <w:t>, odpoczynek od pracy i obowiązków</w:t>
      </w:r>
      <w:r w:rsidR="00D405C0">
        <w:t xml:space="preserve">, </w:t>
      </w:r>
      <w:r w:rsidR="00D405C0" w:rsidRPr="00D60E0E">
        <w:rPr>
          <w:u w:val="single"/>
        </w:rPr>
        <w:t>relaksację,</w:t>
      </w:r>
      <w:r w:rsidR="00D405C0">
        <w:t xml:space="preserve"> </w:t>
      </w:r>
      <w:r w:rsidR="00D405C0" w:rsidRPr="00D60E0E">
        <w:rPr>
          <w:u w:val="single"/>
        </w:rPr>
        <w:t xml:space="preserve">odporność </w:t>
      </w:r>
      <w:proofErr w:type="spellStart"/>
      <w:r w:rsidR="00D405C0" w:rsidRPr="00D60E0E">
        <w:rPr>
          <w:u w:val="single"/>
        </w:rPr>
        <w:t>psycho</w:t>
      </w:r>
      <w:proofErr w:type="spellEnd"/>
      <w:r w:rsidR="00D405C0" w:rsidRPr="00D60E0E">
        <w:rPr>
          <w:u w:val="single"/>
        </w:rPr>
        <w:t>-fizyczną</w:t>
      </w:r>
      <w:r w:rsidR="00233151">
        <w:t xml:space="preserve"> poprzez </w:t>
      </w:r>
      <w:r w:rsidR="00233151" w:rsidRPr="00CE610B">
        <w:rPr>
          <w:u w:val="single"/>
        </w:rPr>
        <w:t xml:space="preserve">specjalnie </w:t>
      </w:r>
      <w:r w:rsidR="00721A01" w:rsidRPr="00CE610B">
        <w:rPr>
          <w:u w:val="single"/>
        </w:rPr>
        <w:t>dobrane treningi</w:t>
      </w:r>
      <w:r w:rsidR="006F6EC0">
        <w:rPr>
          <w:u w:val="single"/>
        </w:rPr>
        <w:t xml:space="preserve"> STRECHINGOWE z elementami jogi</w:t>
      </w:r>
      <w:r w:rsidR="00721A01" w:rsidRPr="00CE610B">
        <w:rPr>
          <w:u w:val="single"/>
        </w:rPr>
        <w:t xml:space="preserve"> ukierunkowane na </w:t>
      </w:r>
      <w:r w:rsidR="00233151" w:rsidRPr="00CE610B">
        <w:rPr>
          <w:u w:val="single"/>
        </w:rPr>
        <w:t xml:space="preserve">rozluźnienie nadmiernie napiętych mięśni </w:t>
      </w:r>
      <w:r w:rsidR="00233151">
        <w:t xml:space="preserve">oraz wzmocnienie mięśni osłabionych wskutek  siedzącego stylu pracy i życia. Specjalnie dobrane </w:t>
      </w:r>
      <w:r w:rsidR="00233151" w:rsidRPr="00CE610B">
        <w:rPr>
          <w:u w:val="single"/>
        </w:rPr>
        <w:t xml:space="preserve">ćwiczenia </w:t>
      </w:r>
      <w:proofErr w:type="spellStart"/>
      <w:r w:rsidR="00233151" w:rsidRPr="00CE610B">
        <w:rPr>
          <w:u w:val="single"/>
        </w:rPr>
        <w:t>strechingowe</w:t>
      </w:r>
      <w:proofErr w:type="spellEnd"/>
      <w:r w:rsidR="00233151" w:rsidRPr="00CE610B">
        <w:rPr>
          <w:u w:val="single"/>
        </w:rPr>
        <w:t xml:space="preserve"> uelastycznią nasze stawy i mięśnie</w:t>
      </w:r>
      <w:r w:rsidR="00233151">
        <w:t>, poprawią ukrwienie, sprawią, że nabierzemy świadomości naszego ciała.</w:t>
      </w:r>
    </w:p>
    <w:p w:rsidR="004B458E" w:rsidRDefault="004B458E" w:rsidP="00331320">
      <w:pPr>
        <w:pStyle w:val="gwp0e7970famsonormal"/>
        <w:spacing w:before="0" w:beforeAutospacing="0" w:after="160" w:afterAutospacing="0" w:line="291" w:lineRule="atLeast"/>
      </w:pPr>
    </w:p>
    <w:p w:rsidR="004B458E" w:rsidRDefault="004C1ED9" w:rsidP="00331320">
      <w:pPr>
        <w:pStyle w:val="gwp0e7970famsonormal"/>
        <w:spacing w:before="0" w:beforeAutospacing="0" w:after="160" w:afterAutospacing="0" w:line="291" w:lineRule="atLeast"/>
      </w:pPr>
      <w:r>
        <w:t xml:space="preserve">W PROGRAMIE </w:t>
      </w:r>
      <w:r w:rsidR="004B458E">
        <w:t xml:space="preserve">RÓŻNORODNE TRENINGI </w:t>
      </w:r>
      <w:r w:rsidR="00D60E0E">
        <w:t xml:space="preserve"> </w:t>
      </w:r>
      <w:r w:rsidR="004B458E">
        <w:t>FITNESS :</w:t>
      </w:r>
    </w:p>
    <w:p w:rsidR="00B31044" w:rsidRDefault="00B31044" w:rsidP="00331320">
      <w:pPr>
        <w:pStyle w:val="gwp0e7970famsonormal"/>
        <w:spacing w:before="0" w:beforeAutospacing="0" w:after="160" w:afterAutospacing="0" w:line="291" w:lineRule="atLeast"/>
      </w:pPr>
    </w:p>
    <w:p w:rsidR="004B458E" w:rsidRDefault="004B458E" w:rsidP="004B458E">
      <w:pPr>
        <w:pStyle w:val="gwp0e7970famsonormal"/>
        <w:numPr>
          <w:ilvl w:val="0"/>
          <w:numId w:val="2"/>
        </w:numPr>
        <w:spacing w:before="0" w:beforeAutospacing="0" w:after="160" w:afterAutospacing="0" w:line="291" w:lineRule="atLeast"/>
      </w:pPr>
      <w:r>
        <w:t>TRENING PŁASKI BRZUCH</w:t>
      </w:r>
    </w:p>
    <w:p w:rsidR="004B458E" w:rsidRDefault="004B458E" w:rsidP="004B458E">
      <w:pPr>
        <w:pStyle w:val="gwp0e7970famsonormal"/>
        <w:numPr>
          <w:ilvl w:val="0"/>
          <w:numId w:val="2"/>
        </w:numPr>
        <w:spacing w:before="0" w:beforeAutospacing="0" w:after="160" w:afterAutospacing="0" w:line="291" w:lineRule="atLeast"/>
      </w:pPr>
      <w:r>
        <w:t xml:space="preserve">BYE </w:t>
      </w:r>
      <w:proofErr w:type="spellStart"/>
      <w:r>
        <w:t>BYE</w:t>
      </w:r>
      <w:proofErr w:type="spellEnd"/>
      <w:r>
        <w:t xml:space="preserve"> CELLULIT</w:t>
      </w:r>
    </w:p>
    <w:p w:rsidR="004B458E" w:rsidRDefault="004B458E" w:rsidP="004B458E">
      <w:pPr>
        <w:pStyle w:val="gwp0e7970famsonormal"/>
        <w:numPr>
          <w:ilvl w:val="0"/>
          <w:numId w:val="2"/>
        </w:numPr>
        <w:spacing w:before="0" w:beforeAutospacing="0" w:after="160" w:afterAutospacing="0" w:line="291" w:lineRule="atLeast"/>
      </w:pPr>
      <w:r>
        <w:t>CARDIO</w:t>
      </w:r>
    </w:p>
    <w:p w:rsidR="004B458E" w:rsidRDefault="004B458E" w:rsidP="004B458E">
      <w:pPr>
        <w:pStyle w:val="gwp0e7970famsonormal"/>
        <w:numPr>
          <w:ilvl w:val="0"/>
          <w:numId w:val="2"/>
        </w:numPr>
        <w:spacing w:before="0" w:beforeAutospacing="0" w:after="160" w:afterAutospacing="0" w:line="291" w:lineRule="atLeast"/>
      </w:pPr>
      <w:r>
        <w:t>BRAZYLIJSKIE POŚLADKI</w:t>
      </w:r>
    </w:p>
    <w:p w:rsidR="004B458E" w:rsidRDefault="004B458E" w:rsidP="004B458E">
      <w:pPr>
        <w:pStyle w:val="gwp0e7970famsonormal"/>
        <w:numPr>
          <w:ilvl w:val="0"/>
          <w:numId w:val="2"/>
        </w:numPr>
        <w:spacing w:before="0" w:beforeAutospacing="0" w:after="160" w:afterAutospacing="0" w:line="291" w:lineRule="atLeast"/>
      </w:pPr>
      <w:r>
        <w:t>SILNE, MOCNE PLECY I SMUKŁE RAMIONA</w:t>
      </w:r>
    </w:p>
    <w:p w:rsidR="004B458E" w:rsidRDefault="004B458E" w:rsidP="004B458E">
      <w:pPr>
        <w:pStyle w:val="gwp0e7970famsonormal"/>
        <w:numPr>
          <w:ilvl w:val="0"/>
          <w:numId w:val="2"/>
        </w:numPr>
        <w:spacing w:before="0" w:beforeAutospacing="0" w:after="160" w:afterAutospacing="0" w:line="291" w:lineRule="atLeast"/>
      </w:pPr>
      <w:r>
        <w:t>ZDROWY KRĘGOSŁUP</w:t>
      </w:r>
    </w:p>
    <w:p w:rsidR="004B458E" w:rsidRDefault="004B458E" w:rsidP="004B458E">
      <w:pPr>
        <w:pStyle w:val="gwp0e7970famsonormal"/>
        <w:numPr>
          <w:ilvl w:val="0"/>
          <w:numId w:val="2"/>
        </w:numPr>
        <w:spacing w:before="0" w:beforeAutospacing="0" w:after="160" w:afterAutospacing="0" w:line="291" w:lineRule="atLeast"/>
      </w:pPr>
      <w:r>
        <w:t>SESJE STRECHINGOWE</w:t>
      </w:r>
    </w:p>
    <w:p w:rsidR="00721A01" w:rsidRDefault="00721A01" w:rsidP="00331320">
      <w:pPr>
        <w:pStyle w:val="gwp0e7970famsonormal"/>
        <w:spacing w:before="0" w:beforeAutospacing="0" w:after="160" w:afterAutospacing="0" w:line="291" w:lineRule="atLeast"/>
        <w:rPr>
          <w:b/>
        </w:rPr>
      </w:pPr>
    </w:p>
    <w:p w:rsidR="00B52011" w:rsidRDefault="00B52011" w:rsidP="00331320">
      <w:pPr>
        <w:pStyle w:val="gwp0e7970famsonormal"/>
        <w:spacing w:before="0" w:beforeAutospacing="0" w:after="160" w:afterAutospacing="0" w:line="291" w:lineRule="atLeast"/>
        <w:rPr>
          <w:b/>
        </w:rPr>
      </w:pPr>
      <w:r w:rsidRPr="00B52011">
        <w:rPr>
          <w:b/>
        </w:rPr>
        <w:t>HARMONOGRAM:</w:t>
      </w:r>
    </w:p>
    <w:p w:rsidR="00B52011" w:rsidRDefault="00B52011" w:rsidP="00331320">
      <w:pPr>
        <w:pStyle w:val="gwp0e7970famsonormal"/>
        <w:spacing w:before="0" w:beforeAutospacing="0" w:after="160" w:afterAutospacing="0" w:line="291" w:lineRule="atLeast"/>
        <w:rPr>
          <w:b/>
        </w:rPr>
      </w:pPr>
    </w:p>
    <w:p w:rsidR="00B52011" w:rsidRDefault="009B4E36" w:rsidP="00331320">
      <w:pPr>
        <w:pStyle w:val="gwp0e7970famsonormal"/>
        <w:spacing w:before="0" w:beforeAutospacing="0" w:after="160" w:afterAutospacing="0" w:line="291" w:lineRule="atLeast"/>
        <w:rPr>
          <w:b/>
        </w:rPr>
      </w:pPr>
      <w:r>
        <w:rPr>
          <w:b/>
        </w:rPr>
        <w:t>SOBOTA</w:t>
      </w:r>
      <w:r w:rsidR="00872DCD">
        <w:rPr>
          <w:b/>
        </w:rPr>
        <w:t xml:space="preserve">: </w:t>
      </w:r>
    </w:p>
    <w:p w:rsidR="00B52011" w:rsidRDefault="008C03AC" w:rsidP="00331320">
      <w:pPr>
        <w:pStyle w:val="gwp0e7970famsonormal"/>
        <w:spacing w:before="0" w:beforeAutospacing="0" w:after="160" w:afterAutospacing="0" w:line="291" w:lineRule="atLeast"/>
      </w:pPr>
      <w:r>
        <w:t xml:space="preserve">15.00 - </w:t>
      </w:r>
      <w:r w:rsidR="00B52011">
        <w:t>16.00 – przyjazd i zakwaterowanie</w:t>
      </w:r>
    </w:p>
    <w:p w:rsidR="00B52011" w:rsidRDefault="00B52011" w:rsidP="00331320">
      <w:pPr>
        <w:pStyle w:val="gwp0e7970famsonormal"/>
        <w:spacing w:before="0" w:beforeAutospacing="0" w:after="160" w:afterAutospacing="0" w:line="291" w:lineRule="atLeast"/>
      </w:pPr>
      <w:r>
        <w:t>17.00 – omówienie programu wyjazdu</w:t>
      </w:r>
    </w:p>
    <w:p w:rsidR="00B52011" w:rsidRDefault="00B52011" w:rsidP="00331320">
      <w:pPr>
        <w:pStyle w:val="gwp0e7970famsonormal"/>
        <w:spacing w:before="0" w:beforeAutospacing="0" w:after="160" w:afterAutospacing="0" w:line="291" w:lineRule="atLeast"/>
      </w:pPr>
      <w:r>
        <w:t>18.00 – obiadokolacja</w:t>
      </w:r>
    </w:p>
    <w:p w:rsidR="00B52011" w:rsidRDefault="008C03AC" w:rsidP="00331320">
      <w:pPr>
        <w:pStyle w:val="gwp0e7970famsonormal"/>
        <w:spacing w:before="0" w:beforeAutospacing="0" w:after="160" w:afterAutospacing="0" w:line="291" w:lineRule="atLeast"/>
      </w:pPr>
      <w:r>
        <w:t>20.00</w:t>
      </w:r>
      <w:r w:rsidR="00B52011">
        <w:t xml:space="preserve"> – zaję</w:t>
      </w:r>
      <w:r>
        <w:t xml:space="preserve">cia rozluźniające – </w:t>
      </w:r>
      <w:r w:rsidR="00B52011">
        <w:t xml:space="preserve"> „zrzuć z siebie stres” – głęboka relaksacja</w:t>
      </w:r>
    </w:p>
    <w:p w:rsidR="00B52011" w:rsidRDefault="00B52011" w:rsidP="00331320">
      <w:pPr>
        <w:pStyle w:val="gwp0e7970famsonormal"/>
        <w:spacing w:before="0" w:beforeAutospacing="0" w:after="160" w:afterAutospacing="0" w:line="291" w:lineRule="atLeast"/>
      </w:pPr>
    </w:p>
    <w:p w:rsidR="00B31044" w:rsidRDefault="00B31044" w:rsidP="00331320">
      <w:pPr>
        <w:pStyle w:val="gwp0e7970famsonormal"/>
        <w:spacing w:before="0" w:beforeAutospacing="0" w:after="160" w:afterAutospacing="0" w:line="291" w:lineRule="atLeast"/>
      </w:pPr>
    </w:p>
    <w:p w:rsidR="00B31044" w:rsidRDefault="00B31044" w:rsidP="00331320">
      <w:pPr>
        <w:pStyle w:val="gwp0e7970famsonormal"/>
        <w:spacing w:before="0" w:beforeAutospacing="0" w:after="160" w:afterAutospacing="0" w:line="291" w:lineRule="atLeast"/>
      </w:pPr>
    </w:p>
    <w:p w:rsidR="00B52011" w:rsidRPr="008C03AC" w:rsidRDefault="009B4E36" w:rsidP="00331320">
      <w:pPr>
        <w:pStyle w:val="gwp0e7970famsonormal"/>
        <w:spacing w:before="0" w:beforeAutospacing="0" w:after="160" w:afterAutospacing="0" w:line="291" w:lineRule="atLeast"/>
        <w:rPr>
          <w:b/>
        </w:rPr>
      </w:pPr>
      <w:r>
        <w:rPr>
          <w:b/>
        </w:rPr>
        <w:lastRenderedPageBreak/>
        <w:t>NIEDZIELA</w:t>
      </w:r>
      <w:r w:rsidR="00B52011" w:rsidRPr="00B52011">
        <w:rPr>
          <w:b/>
        </w:rPr>
        <w:t>:</w:t>
      </w:r>
    </w:p>
    <w:p w:rsidR="00B52011" w:rsidRDefault="002F762B" w:rsidP="00331320">
      <w:pPr>
        <w:pStyle w:val="gwp0e7970famsonormal"/>
        <w:spacing w:before="0" w:beforeAutospacing="0" w:after="160" w:afterAutospacing="0" w:line="291" w:lineRule="atLeast"/>
      </w:pPr>
      <w:r>
        <w:t>od 8.30</w:t>
      </w:r>
      <w:r w:rsidR="00B52011">
        <w:t xml:space="preserve"> – </w:t>
      </w:r>
      <w:r w:rsidR="001F3BC3">
        <w:t xml:space="preserve"> </w:t>
      </w:r>
      <w:r w:rsidR="00B52011">
        <w:t>śniadan</w:t>
      </w:r>
      <w:r w:rsidR="007B6A9B">
        <w:t>ie</w:t>
      </w:r>
    </w:p>
    <w:p w:rsidR="008C03AC" w:rsidRDefault="008C03AC" w:rsidP="00331320">
      <w:pPr>
        <w:pStyle w:val="gwp0e7970famsonormal"/>
        <w:spacing w:before="0" w:beforeAutospacing="0" w:after="160" w:afterAutospacing="0" w:line="291" w:lineRule="atLeast"/>
      </w:pPr>
      <w:r>
        <w:t xml:space="preserve">11.00 – trening </w:t>
      </w:r>
      <w:r w:rsidR="00084B30">
        <w:t>ZDROWE PLECY</w:t>
      </w:r>
    </w:p>
    <w:p w:rsidR="008C03AC" w:rsidRDefault="008C03AC" w:rsidP="00331320">
      <w:pPr>
        <w:pStyle w:val="gwp0e7970famsonormal"/>
        <w:spacing w:before="0" w:beforeAutospacing="0" w:after="160" w:afterAutospacing="0" w:line="291" w:lineRule="atLeast"/>
      </w:pPr>
      <w:r>
        <w:t>12.00 –</w:t>
      </w:r>
      <w:r w:rsidR="001F3BC3">
        <w:t xml:space="preserve"> odprężenie</w:t>
      </w:r>
      <w:r>
        <w:t xml:space="preserve"> dolnego odcinka kręgosłupa </w:t>
      </w:r>
      <w:r w:rsidR="001F3BC3">
        <w:t xml:space="preserve">– zajęcia </w:t>
      </w:r>
      <w:proofErr w:type="spellStart"/>
      <w:r w:rsidR="001F3BC3">
        <w:t>strechingowe</w:t>
      </w:r>
      <w:proofErr w:type="spellEnd"/>
      <w:r w:rsidR="001F3BC3">
        <w:t xml:space="preserve"> na tarasie</w:t>
      </w:r>
    </w:p>
    <w:p w:rsidR="00B52011" w:rsidRDefault="00B52011" w:rsidP="00331320">
      <w:pPr>
        <w:pStyle w:val="gwp0e7970famsonormal"/>
        <w:spacing w:before="0" w:beforeAutospacing="0" w:after="160" w:afterAutospacing="0" w:line="291" w:lineRule="atLeast"/>
      </w:pPr>
      <w:r>
        <w:t>14.00 – zupa</w:t>
      </w:r>
    </w:p>
    <w:p w:rsidR="009B4E36" w:rsidRDefault="009B4E36" w:rsidP="00331320">
      <w:pPr>
        <w:pStyle w:val="gwp0e7970famsonormal"/>
        <w:spacing w:before="0" w:beforeAutospacing="0" w:after="160" w:afterAutospacing="0" w:line="291" w:lineRule="atLeast"/>
      </w:pPr>
      <w:r>
        <w:t>15.00 – drugie danie</w:t>
      </w:r>
    </w:p>
    <w:p w:rsidR="00B52011" w:rsidRDefault="009B4E36" w:rsidP="00331320">
      <w:pPr>
        <w:pStyle w:val="gwp0e7970famsonormal"/>
        <w:spacing w:before="0" w:beforeAutospacing="0" w:after="160" w:afterAutospacing="0" w:line="291" w:lineRule="atLeast"/>
      </w:pPr>
      <w:r>
        <w:t>17</w:t>
      </w:r>
      <w:r w:rsidR="00284F16">
        <w:t>.30</w:t>
      </w:r>
      <w:r w:rsidR="00B52011">
        <w:t xml:space="preserve"> – </w:t>
      </w:r>
      <w:r>
        <w:t xml:space="preserve">18.15 </w:t>
      </w:r>
      <w:r w:rsidR="00B52011" w:rsidRPr="00E4033F">
        <w:rPr>
          <w:b/>
        </w:rPr>
        <w:t>trening fitness</w:t>
      </w:r>
      <w:r w:rsidR="00B52011">
        <w:t xml:space="preserve"> </w:t>
      </w:r>
      <w:r w:rsidR="00660E22">
        <w:t>BRAZYLIJSKIE POŚ</w:t>
      </w:r>
      <w:r w:rsidR="00084B30">
        <w:t xml:space="preserve">LADKI </w:t>
      </w:r>
    </w:p>
    <w:p w:rsidR="007B6A9B" w:rsidRDefault="007B6A9B" w:rsidP="00331320">
      <w:pPr>
        <w:pStyle w:val="gwp0e7970famsonormal"/>
        <w:spacing w:before="0" w:beforeAutospacing="0" w:after="160" w:afterAutospacing="0" w:line="291" w:lineRule="atLeast"/>
      </w:pPr>
      <w:r>
        <w:t>2</w:t>
      </w:r>
      <w:r w:rsidR="009B4E36">
        <w:t>0</w:t>
      </w:r>
      <w:r w:rsidR="001F3BC3">
        <w:t xml:space="preserve">.00 – </w:t>
      </w:r>
      <w:r w:rsidR="006D16CD">
        <w:t xml:space="preserve">powitalne </w:t>
      </w:r>
      <w:r w:rsidR="001F3BC3">
        <w:t xml:space="preserve">ognisko </w:t>
      </w:r>
    </w:p>
    <w:p w:rsidR="007B6A9B" w:rsidRDefault="007B6A9B" w:rsidP="00331320">
      <w:pPr>
        <w:pStyle w:val="gwp0e7970famsonormal"/>
        <w:spacing w:before="0" w:beforeAutospacing="0" w:after="160" w:afterAutospacing="0" w:line="291" w:lineRule="atLeast"/>
      </w:pPr>
    </w:p>
    <w:p w:rsidR="007B6A9B" w:rsidRPr="007B6A9B" w:rsidRDefault="009B4E36" w:rsidP="00331320">
      <w:pPr>
        <w:pStyle w:val="gwp0e7970famsonormal"/>
        <w:spacing w:before="0" w:beforeAutospacing="0" w:after="160" w:afterAutospacing="0" w:line="291" w:lineRule="atLeast"/>
        <w:rPr>
          <w:b/>
        </w:rPr>
      </w:pPr>
      <w:r>
        <w:rPr>
          <w:b/>
        </w:rPr>
        <w:t>PONIEDZIAŁEK</w:t>
      </w:r>
      <w:r w:rsidR="007B6A9B" w:rsidRPr="007B6A9B">
        <w:rPr>
          <w:b/>
        </w:rPr>
        <w:t>:</w:t>
      </w:r>
    </w:p>
    <w:p w:rsidR="007B6A9B" w:rsidRDefault="00CB00EE" w:rsidP="00331320">
      <w:pPr>
        <w:pStyle w:val="gwp0e7970famsonormal"/>
        <w:spacing w:before="0" w:beforeAutospacing="0" w:after="160" w:afterAutospacing="0" w:line="291" w:lineRule="atLeast"/>
      </w:pPr>
      <w:r>
        <w:t xml:space="preserve">od </w:t>
      </w:r>
      <w:r w:rsidR="006829CF">
        <w:t>8.30</w:t>
      </w:r>
      <w:r w:rsidR="007B6A9B">
        <w:t xml:space="preserve"> – śniadanie</w:t>
      </w:r>
    </w:p>
    <w:p w:rsidR="007B6A9B" w:rsidRDefault="006829CF" w:rsidP="00331320">
      <w:pPr>
        <w:pStyle w:val="gwp0e7970famsonormal"/>
        <w:spacing w:before="0" w:beforeAutospacing="0" w:after="160" w:afterAutospacing="0" w:line="291" w:lineRule="atLeast"/>
      </w:pPr>
      <w:r>
        <w:t>10.00</w:t>
      </w:r>
      <w:r w:rsidR="00B27414">
        <w:t xml:space="preserve"> – marszobiegi</w:t>
      </w:r>
    </w:p>
    <w:p w:rsidR="007B6A9B" w:rsidRDefault="0066488A" w:rsidP="00331320">
      <w:pPr>
        <w:pStyle w:val="gwp0e7970famsonormal"/>
        <w:spacing w:before="0" w:beforeAutospacing="0" w:after="160" w:afterAutospacing="0" w:line="291" w:lineRule="atLeast"/>
      </w:pPr>
      <w:r>
        <w:t>14.00 – zupa</w:t>
      </w:r>
    </w:p>
    <w:p w:rsidR="0066488A" w:rsidRDefault="0066488A" w:rsidP="00331320">
      <w:pPr>
        <w:pStyle w:val="gwp0e7970famsonormal"/>
        <w:spacing w:before="0" w:beforeAutospacing="0" w:after="160" w:afterAutospacing="0" w:line="291" w:lineRule="atLeast"/>
      </w:pPr>
      <w:r>
        <w:t xml:space="preserve">16.00 – </w:t>
      </w:r>
      <w:proofErr w:type="spellStart"/>
      <w:r>
        <w:t>streching</w:t>
      </w:r>
      <w:proofErr w:type="spellEnd"/>
      <w:r>
        <w:t xml:space="preserve"> </w:t>
      </w:r>
      <w:r w:rsidR="00846D6B">
        <w:t>całego ciała + trening płaski brzuch</w:t>
      </w:r>
    </w:p>
    <w:p w:rsidR="0066488A" w:rsidRDefault="0066488A" w:rsidP="00331320">
      <w:pPr>
        <w:pStyle w:val="gwp0e7970famsonormal"/>
        <w:spacing w:before="0" w:beforeAutospacing="0" w:after="160" w:afterAutospacing="0" w:line="291" w:lineRule="atLeast"/>
      </w:pPr>
      <w:r>
        <w:t>18.00 – obiadokolacja</w:t>
      </w:r>
    </w:p>
    <w:p w:rsidR="0066488A" w:rsidRDefault="005E60E2" w:rsidP="00331320">
      <w:pPr>
        <w:pStyle w:val="gwp0e7970famsonormal"/>
        <w:spacing w:before="0" w:beforeAutospacing="0" w:after="160" w:afterAutospacing="0" w:line="291" w:lineRule="atLeast"/>
      </w:pPr>
      <w:r>
        <w:t>od 20.00</w:t>
      </w:r>
      <w:r w:rsidR="0066488A">
        <w:t xml:space="preserve"> – wieczór spa </w:t>
      </w:r>
      <w:r w:rsidR="00B949C0">
        <w:t>( sauny, relaksacja)</w:t>
      </w:r>
    </w:p>
    <w:p w:rsidR="0096163A" w:rsidRDefault="0096163A" w:rsidP="00331320">
      <w:pPr>
        <w:pStyle w:val="gwp0e7970famsonormal"/>
        <w:spacing w:before="0" w:beforeAutospacing="0" w:after="160" w:afterAutospacing="0" w:line="291" w:lineRule="atLeast"/>
      </w:pPr>
    </w:p>
    <w:p w:rsidR="0096163A" w:rsidRDefault="00456B6E" w:rsidP="00331320">
      <w:pPr>
        <w:pStyle w:val="gwp0e7970famsonormal"/>
        <w:spacing w:before="0" w:beforeAutospacing="0" w:after="160" w:afterAutospacing="0" w:line="291" w:lineRule="atLeast"/>
        <w:rPr>
          <w:b/>
        </w:rPr>
      </w:pPr>
      <w:r>
        <w:rPr>
          <w:b/>
        </w:rPr>
        <w:t>WTOREK</w:t>
      </w:r>
      <w:r w:rsidR="0096163A" w:rsidRPr="0096163A">
        <w:rPr>
          <w:b/>
        </w:rPr>
        <w:t>:</w:t>
      </w:r>
    </w:p>
    <w:p w:rsidR="0096163A" w:rsidRDefault="000D4494" w:rsidP="00331320">
      <w:pPr>
        <w:pStyle w:val="gwp0e7970famsonormal"/>
        <w:spacing w:before="0" w:beforeAutospacing="0" w:after="160" w:afterAutospacing="0" w:line="291" w:lineRule="atLeast"/>
      </w:pPr>
      <w:r>
        <w:t>od 8.30</w:t>
      </w:r>
      <w:r w:rsidR="0096163A" w:rsidRPr="0096163A">
        <w:t xml:space="preserve"> </w:t>
      </w:r>
      <w:r w:rsidR="0096163A">
        <w:t>–</w:t>
      </w:r>
      <w:r w:rsidR="0096163A" w:rsidRPr="0096163A">
        <w:t xml:space="preserve"> </w:t>
      </w:r>
      <w:r w:rsidR="0096163A">
        <w:t>śniadanie</w:t>
      </w:r>
    </w:p>
    <w:p w:rsidR="0096163A" w:rsidRDefault="0096163A" w:rsidP="00331320">
      <w:pPr>
        <w:pStyle w:val="gwp0e7970famsonormal"/>
        <w:spacing w:before="0" w:beforeAutospacing="0" w:after="160" w:afterAutospacing="0" w:line="291" w:lineRule="atLeast"/>
      </w:pPr>
      <w:r>
        <w:t xml:space="preserve">11.00 – trening MODELOWANIE SYLWETKI : UDA </w:t>
      </w:r>
      <w:r w:rsidR="00660E22">
        <w:t>I POŚ</w:t>
      </w:r>
      <w:r>
        <w:t>LADKI</w:t>
      </w:r>
      <w:r w:rsidR="00B16D6D">
        <w:t xml:space="preserve"> BEZ CELLULITU</w:t>
      </w:r>
    </w:p>
    <w:p w:rsidR="0096163A" w:rsidRDefault="00B91E32" w:rsidP="00331320">
      <w:pPr>
        <w:pStyle w:val="gwp0e7970famsonormal"/>
        <w:spacing w:before="0" w:beforeAutospacing="0" w:after="160" w:afterAutospacing="0" w:line="291" w:lineRule="atLeast"/>
      </w:pPr>
      <w:r>
        <w:t xml:space="preserve">12.30 – krótka sesja </w:t>
      </w:r>
      <w:proofErr w:type="spellStart"/>
      <w:r>
        <w:t>strechingowa</w:t>
      </w:r>
      <w:proofErr w:type="spellEnd"/>
    </w:p>
    <w:p w:rsidR="00B91E32" w:rsidRDefault="00B91E32" w:rsidP="00331320">
      <w:pPr>
        <w:pStyle w:val="gwp0e7970famsonormal"/>
        <w:spacing w:before="0" w:beforeAutospacing="0" w:after="160" w:afterAutospacing="0" w:line="291" w:lineRule="atLeast"/>
      </w:pPr>
      <w:r>
        <w:t xml:space="preserve">14.00 – zupa </w:t>
      </w:r>
    </w:p>
    <w:p w:rsidR="00B91E32" w:rsidRDefault="00B91E32" w:rsidP="00331320">
      <w:pPr>
        <w:pStyle w:val="gwp0e7970famsonormal"/>
        <w:spacing w:before="0" w:beforeAutospacing="0" w:after="160" w:afterAutospacing="0" w:line="291" w:lineRule="atLeast"/>
      </w:pPr>
      <w:r>
        <w:t>15.30 - kino letnie pod jabłoniami</w:t>
      </w:r>
    </w:p>
    <w:p w:rsidR="00B91E32" w:rsidRDefault="00B91E32" w:rsidP="00331320">
      <w:pPr>
        <w:pStyle w:val="gwp0e7970famsonormal"/>
        <w:spacing w:before="0" w:beforeAutospacing="0" w:after="160" w:afterAutospacing="0" w:line="291" w:lineRule="atLeast"/>
      </w:pPr>
      <w:r>
        <w:t>18.30 – obiadokolacja</w:t>
      </w:r>
    </w:p>
    <w:p w:rsidR="00B91E32" w:rsidRDefault="00B91E32" w:rsidP="00331320">
      <w:pPr>
        <w:pStyle w:val="gwp0e7970famsonormal"/>
        <w:spacing w:before="0" w:beforeAutospacing="0" w:after="160" w:afterAutospacing="0" w:line="291" w:lineRule="atLeast"/>
      </w:pPr>
      <w:r>
        <w:t xml:space="preserve">20.30 – trening płaski brzuch/ </w:t>
      </w:r>
      <w:proofErr w:type="spellStart"/>
      <w:r>
        <w:t>streching</w:t>
      </w:r>
      <w:proofErr w:type="spellEnd"/>
    </w:p>
    <w:p w:rsidR="00B91E32" w:rsidRDefault="00B91E32" w:rsidP="00331320">
      <w:pPr>
        <w:pStyle w:val="gwp0e7970famsonormal"/>
        <w:spacing w:before="0" w:beforeAutospacing="0" w:after="160" w:afterAutospacing="0" w:line="291" w:lineRule="atLeast"/>
      </w:pPr>
    </w:p>
    <w:p w:rsidR="00B91E32" w:rsidRPr="00B91E32" w:rsidRDefault="00456B6E" w:rsidP="00331320">
      <w:pPr>
        <w:pStyle w:val="gwp0e7970famsonormal"/>
        <w:spacing w:before="0" w:beforeAutospacing="0" w:after="160" w:afterAutospacing="0" w:line="291" w:lineRule="atLeast"/>
        <w:rPr>
          <w:b/>
        </w:rPr>
      </w:pPr>
      <w:r>
        <w:rPr>
          <w:b/>
        </w:rPr>
        <w:t>ŚRODA</w:t>
      </w:r>
      <w:r w:rsidR="00B91E32" w:rsidRPr="00B91E32">
        <w:rPr>
          <w:b/>
        </w:rPr>
        <w:t>:</w:t>
      </w:r>
    </w:p>
    <w:p w:rsidR="00B91E32" w:rsidRDefault="003274EF" w:rsidP="00331320">
      <w:pPr>
        <w:pStyle w:val="gwp0e7970famsonormal"/>
        <w:spacing w:before="0" w:beforeAutospacing="0" w:after="160" w:afterAutospacing="0" w:line="291" w:lineRule="atLeast"/>
      </w:pPr>
      <w:r>
        <w:t>od 8.3</w:t>
      </w:r>
      <w:r w:rsidR="00B91E32">
        <w:t>0 – śniadanie</w:t>
      </w:r>
    </w:p>
    <w:p w:rsidR="00B91E32" w:rsidRDefault="00B91E32" w:rsidP="00331320">
      <w:pPr>
        <w:pStyle w:val="gwp0e7970famsonormal"/>
        <w:spacing w:before="0" w:beforeAutospacing="0" w:after="160" w:afterAutospacing="0" w:line="291" w:lineRule="atLeast"/>
      </w:pPr>
      <w:r>
        <w:t xml:space="preserve">11.00 – trening OUTDOOR : ogólnorozwojowy </w:t>
      </w:r>
    </w:p>
    <w:p w:rsidR="00B91E32" w:rsidRDefault="00B91E32" w:rsidP="00331320">
      <w:pPr>
        <w:pStyle w:val="gwp0e7970famsonormal"/>
        <w:spacing w:before="0" w:beforeAutospacing="0" w:after="160" w:afterAutospacing="0" w:line="291" w:lineRule="atLeast"/>
      </w:pPr>
      <w:r>
        <w:t xml:space="preserve">12.00 – </w:t>
      </w:r>
      <w:proofErr w:type="spellStart"/>
      <w:r>
        <w:t>streching</w:t>
      </w:r>
      <w:proofErr w:type="spellEnd"/>
    </w:p>
    <w:p w:rsidR="00B91E32" w:rsidRDefault="00B91E32" w:rsidP="00331320">
      <w:pPr>
        <w:pStyle w:val="gwp0e7970famsonormal"/>
        <w:spacing w:before="0" w:beforeAutospacing="0" w:after="160" w:afterAutospacing="0" w:line="291" w:lineRule="atLeast"/>
      </w:pPr>
      <w:r>
        <w:t>14.00 – zupa</w:t>
      </w:r>
    </w:p>
    <w:p w:rsidR="00B91E32" w:rsidRDefault="00B91E32" w:rsidP="00331320">
      <w:pPr>
        <w:pStyle w:val="gwp0e7970famsonormal"/>
        <w:spacing w:before="0" w:beforeAutospacing="0" w:after="160" w:afterAutospacing="0" w:line="291" w:lineRule="atLeast"/>
      </w:pPr>
      <w:r>
        <w:lastRenderedPageBreak/>
        <w:t xml:space="preserve">16.00 – </w:t>
      </w:r>
      <w:r w:rsidR="00456B6E">
        <w:t xml:space="preserve">16.45 - </w:t>
      </w:r>
      <w:r w:rsidR="00660E22">
        <w:t>MODELOWANIE SYLWETKI PŁASKI</w:t>
      </w:r>
      <w:r>
        <w:t xml:space="preserve"> BRZUCH </w:t>
      </w:r>
    </w:p>
    <w:p w:rsidR="00B91E32" w:rsidRDefault="00B91E32" w:rsidP="00331320">
      <w:pPr>
        <w:pStyle w:val="gwp0e7970famsonormal"/>
        <w:spacing w:before="0" w:beforeAutospacing="0" w:after="160" w:afterAutospacing="0" w:line="291" w:lineRule="atLeast"/>
      </w:pPr>
      <w:r>
        <w:t>18.00 – obiadokolacja</w:t>
      </w:r>
    </w:p>
    <w:p w:rsidR="00915208" w:rsidRDefault="00B91E32" w:rsidP="00331320">
      <w:pPr>
        <w:pStyle w:val="gwp0e7970famsonormal"/>
        <w:spacing w:before="0" w:beforeAutospacing="0" w:after="160" w:afterAutospacing="0" w:line="291" w:lineRule="atLeast"/>
      </w:pPr>
      <w:r>
        <w:t xml:space="preserve">20.00 – wieczór spa sauny / odprężenie, relaks </w:t>
      </w:r>
    </w:p>
    <w:p w:rsidR="00915208" w:rsidRDefault="00915208" w:rsidP="00331320">
      <w:pPr>
        <w:pStyle w:val="gwp0e7970famsonormal"/>
        <w:spacing w:before="0" w:beforeAutospacing="0" w:after="160" w:afterAutospacing="0" w:line="291" w:lineRule="atLeast"/>
      </w:pPr>
    </w:p>
    <w:p w:rsidR="00456B6E" w:rsidRPr="00456B6E" w:rsidRDefault="00456B6E" w:rsidP="00331320">
      <w:pPr>
        <w:pStyle w:val="gwp0e7970famsonormal"/>
        <w:spacing w:before="0" w:beforeAutospacing="0" w:after="160" w:afterAutospacing="0" w:line="291" w:lineRule="atLeast"/>
        <w:rPr>
          <w:b/>
        </w:rPr>
      </w:pPr>
      <w:r w:rsidRPr="00456B6E">
        <w:rPr>
          <w:b/>
        </w:rPr>
        <w:t>CZWARTEK:</w:t>
      </w:r>
    </w:p>
    <w:p w:rsidR="00456B6E" w:rsidRDefault="00456B6E" w:rsidP="00331320">
      <w:pPr>
        <w:pStyle w:val="gwp0e7970famsonormal"/>
        <w:spacing w:before="0" w:beforeAutospacing="0" w:after="160" w:afterAutospacing="0" w:line="291" w:lineRule="atLeast"/>
      </w:pPr>
      <w:r>
        <w:t>8.30 – śniadanie</w:t>
      </w:r>
    </w:p>
    <w:p w:rsidR="00ED6868" w:rsidRDefault="00ED6868" w:rsidP="00331320">
      <w:pPr>
        <w:pStyle w:val="gwp0e7970famsonormal"/>
        <w:spacing w:before="0" w:beforeAutospacing="0" w:after="160" w:afterAutospacing="0" w:line="291" w:lineRule="atLeast"/>
      </w:pPr>
      <w:r>
        <w:t>10.</w:t>
      </w:r>
      <w:r w:rsidR="008D392D">
        <w:t>00 – wycieczka górska</w:t>
      </w:r>
    </w:p>
    <w:p w:rsidR="00ED6868" w:rsidRDefault="00ED6868" w:rsidP="00331320">
      <w:pPr>
        <w:pStyle w:val="gwp0e7970famsonormal"/>
        <w:spacing w:before="0" w:beforeAutospacing="0" w:after="160" w:afterAutospacing="0" w:line="291" w:lineRule="atLeast"/>
      </w:pPr>
      <w:r>
        <w:t>14.00 – zupa</w:t>
      </w:r>
    </w:p>
    <w:p w:rsidR="00ED6868" w:rsidRDefault="00ED6868" w:rsidP="00331320">
      <w:pPr>
        <w:pStyle w:val="gwp0e7970famsonormal"/>
        <w:spacing w:before="0" w:beforeAutospacing="0" w:after="160" w:afterAutospacing="0" w:line="291" w:lineRule="atLeast"/>
      </w:pPr>
      <w:r>
        <w:t xml:space="preserve">16.00 </w:t>
      </w:r>
      <w:r w:rsidR="007965CC">
        <w:t>–</w:t>
      </w:r>
      <w:r>
        <w:t xml:space="preserve"> </w:t>
      </w:r>
      <w:r w:rsidR="00660E22">
        <w:t xml:space="preserve">16.45 - </w:t>
      </w:r>
      <w:r w:rsidR="007965CC">
        <w:t>trening SMUKŁE RAMIONA + zdrowe plecy</w:t>
      </w:r>
    </w:p>
    <w:p w:rsidR="007965CC" w:rsidRDefault="007965CC" w:rsidP="00331320">
      <w:pPr>
        <w:pStyle w:val="gwp0e7970famsonormal"/>
        <w:spacing w:before="0" w:beforeAutospacing="0" w:after="160" w:afterAutospacing="0" w:line="291" w:lineRule="atLeast"/>
      </w:pPr>
      <w:r>
        <w:t>18.00 – obiadokolacja</w:t>
      </w:r>
    </w:p>
    <w:p w:rsidR="007965CC" w:rsidRDefault="007965CC" w:rsidP="00331320">
      <w:pPr>
        <w:pStyle w:val="gwp0e7970famsonormal"/>
        <w:spacing w:before="0" w:beforeAutospacing="0" w:after="160" w:afterAutospacing="0" w:line="291" w:lineRule="atLeast"/>
      </w:pPr>
      <w:r>
        <w:t xml:space="preserve">20.00 – </w:t>
      </w:r>
      <w:proofErr w:type="spellStart"/>
      <w:r>
        <w:t>streching</w:t>
      </w:r>
      <w:proofErr w:type="spellEnd"/>
      <w:r>
        <w:t xml:space="preserve"> + </w:t>
      </w:r>
      <w:proofErr w:type="spellStart"/>
      <w:r>
        <w:t>relax</w:t>
      </w:r>
      <w:proofErr w:type="spellEnd"/>
    </w:p>
    <w:p w:rsidR="007965CC" w:rsidRDefault="007965CC" w:rsidP="00331320">
      <w:pPr>
        <w:pStyle w:val="gwp0e7970famsonormal"/>
        <w:spacing w:before="0" w:beforeAutospacing="0" w:after="160" w:afterAutospacing="0" w:line="291" w:lineRule="atLeast"/>
      </w:pPr>
    </w:p>
    <w:p w:rsidR="007965CC" w:rsidRPr="007965CC" w:rsidRDefault="007965CC" w:rsidP="00331320">
      <w:pPr>
        <w:pStyle w:val="gwp0e7970famsonormal"/>
        <w:spacing w:before="0" w:beforeAutospacing="0" w:after="160" w:afterAutospacing="0" w:line="291" w:lineRule="atLeast"/>
        <w:rPr>
          <w:b/>
        </w:rPr>
      </w:pPr>
      <w:r w:rsidRPr="007965CC">
        <w:rPr>
          <w:b/>
        </w:rPr>
        <w:t>PIĄTEK:</w:t>
      </w:r>
    </w:p>
    <w:p w:rsidR="007965CC" w:rsidRDefault="00DE454F" w:rsidP="00331320">
      <w:pPr>
        <w:pStyle w:val="gwp0e7970famsonormal"/>
        <w:spacing w:before="0" w:beforeAutospacing="0" w:after="160" w:afterAutospacing="0" w:line="291" w:lineRule="atLeast"/>
      </w:pPr>
      <w:r>
        <w:t>od 8.3</w:t>
      </w:r>
      <w:r w:rsidR="00660E22">
        <w:t xml:space="preserve">0 – śniadanie </w:t>
      </w:r>
    </w:p>
    <w:p w:rsidR="00660E22" w:rsidRDefault="00660E22" w:rsidP="00331320">
      <w:pPr>
        <w:pStyle w:val="gwp0e7970famsonormal"/>
        <w:spacing w:before="0" w:beforeAutospacing="0" w:after="160" w:afterAutospacing="0" w:line="291" w:lineRule="atLeast"/>
      </w:pPr>
      <w:r>
        <w:t xml:space="preserve">11.00 – TRENING OUTDOOR SMUKŁE NOGI </w:t>
      </w:r>
    </w:p>
    <w:p w:rsidR="00660E22" w:rsidRDefault="00660E22" w:rsidP="00331320">
      <w:pPr>
        <w:pStyle w:val="gwp0e7970famsonormal"/>
        <w:spacing w:before="0" w:beforeAutospacing="0" w:after="160" w:afterAutospacing="0" w:line="291" w:lineRule="atLeast"/>
      </w:pPr>
      <w:r>
        <w:t xml:space="preserve">12.00 – STRECHING </w:t>
      </w:r>
    </w:p>
    <w:p w:rsidR="00660E22" w:rsidRDefault="00660E22" w:rsidP="00331320">
      <w:pPr>
        <w:pStyle w:val="gwp0e7970famsonormal"/>
        <w:spacing w:before="0" w:beforeAutospacing="0" w:after="160" w:afterAutospacing="0" w:line="291" w:lineRule="atLeast"/>
      </w:pPr>
      <w:r>
        <w:t xml:space="preserve">14.00 – zupa </w:t>
      </w:r>
    </w:p>
    <w:p w:rsidR="00660E22" w:rsidRDefault="00660E22" w:rsidP="00331320">
      <w:pPr>
        <w:pStyle w:val="gwp0e7970famsonormal"/>
        <w:spacing w:before="0" w:beforeAutospacing="0" w:after="160" w:afterAutospacing="0" w:line="291" w:lineRule="atLeast"/>
      </w:pPr>
      <w:r>
        <w:t>16.00 – kino letnie na hamakach/ leżakach</w:t>
      </w:r>
    </w:p>
    <w:p w:rsidR="00660E22" w:rsidRDefault="00660E22" w:rsidP="00331320">
      <w:pPr>
        <w:pStyle w:val="gwp0e7970famsonormal"/>
        <w:spacing w:before="0" w:beforeAutospacing="0" w:after="160" w:afterAutospacing="0" w:line="291" w:lineRule="atLeast"/>
      </w:pPr>
      <w:r>
        <w:t>18.00 – obiadokolacja</w:t>
      </w:r>
    </w:p>
    <w:p w:rsidR="00660E22" w:rsidRDefault="00660E22" w:rsidP="00331320">
      <w:pPr>
        <w:pStyle w:val="gwp0e7970famsonormal"/>
        <w:spacing w:before="0" w:beforeAutospacing="0" w:after="160" w:afterAutospacing="0" w:line="291" w:lineRule="atLeast"/>
      </w:pPr>
      <w:r>
        <w:t>20.00 – wieczorny spacer po okolicy</w:t>
      </w:r>
    </w:p>
    <w:p w:rsidR="00B91E32" w:rsidRPr="00B91E32" w:rsidRDefault="00B91E32" w:rsidP="00331320">
      <w:pPr>
        <w:pStyle w:val="gwp0e7970famsonormal"/>
        <w:spacing w:before="0" w:beforeAutospacing="0" w:after="160" w:afterAutospacing="0" w:line="291" w:lineRule="atLeast"/>
        <w:rPr>
          <w:b/>
        </w:rPr>
      </w:pPr>
    </w:p>
    <w:p w:rsidR="00B91E32" w:rsidRPr="00B91E32" w:rsidRDefault="00B91E32" w:rsidP="00331320">
      <w:pPr>
        <w:pStyle w:val="gwp0e7970famsonormal"/>
        <w:spacing w:before="0" w:beforeAutospacing="0" w:after="160" w:afterAutospacing="0" w:line="291" w:lineRule="atLeast"/>
        <w:rPr>
          <w:b/>
        </w:rPr>
      </w:pPr>
      <w:r w:rsidRPr="00B91E32">
        <w:rPr>
          <w:b/>
        </w:rPr>
        <w:t>SOBOTA:</w:t>
      </w:r>
    </w:p>
    <w:p w:rsidR="00B91E32" w:rsidRDefault="00B91E32" w:rsidP="00331320">
      <w:pPr>
        <w:pStyle w:val="gwp0e7970famsonormal"/>
        <w:spacing w:before="0" w:beforeAutospacing="0" w:after="160" w:afterAutospacing="0" w:line="291" w:lineRule="atLeast"/>
      </w:pPr>
      <w:r>
        <w:t>9.00 – śniadanie</w:t>
      </w:r>
    </w:p>
    <w:p w:rsidR="00B91E32" w:rsidRDefault="008D1CF3" w:rsidP="00331320">
      <w:pPr>
        <w:pStyle w:val="gwp0e7970famsonormal"/>
        <w:spacing w:before="0" w:beforeAutospacing="0" w:after="160" w:afterAutospacing="0" w:line="291" w:lineRule="atLeast"/>
      </w:pPr>
      <w:r>
        <w:t>11.00 – podsumowanie wyjazdu</w:t>
      </w:r>
      <w:r w:rsidR="00093D6C">
        <w:t>, wymeldowanie z pokoi, powrót do domu</w:t>
      </w:r>
    </w:p>
    <w:p w:rsidR="00C55EDC" w:rsidRDefault="00C55EDC" w:rsidP="00331320">
      <w:pPr>
        <w:pStyle w:val="gwp0e7970famsonormal"/>
        <w:spacing w:before="0" w:beforeAutospacing="0" w:after="160" w:afterAutospacing="0" w:line="291" w:lineRule="atLeast"/>
      </w:pPr>
    </w:p>
    <w:p w:rsidR="00535B49" w:rsidRDefault="00DF6ADA" w:rsidP="00331320">
      <w:pPr>
        <w:pStyle w:val="gwp0e7970famsonormal"/>
        <w:spacing w:before="0" w:beforeAutospacing="0" w:after="160" w:afterAutospacing="0" w:line="291" w:lineRule="atLeast"/>
      </w:pPr>
      <w:r w:rsidRPr="00DF6ADA">
        <w:rPr>
          <w:b/>
        </w:rPr>
        <w:t>WAŻNE !</w:t>
      </w:r>
      <w:r>
        <w:t xml:space="preserve"> Dojazd własny </w:t>
      </w:r>
      <w:r w:rsidR="00535B49">
        <w:t xml:space="preserve">samochodem </w:t>
      </w:r>
      <w:r>
        <w:t xml:space="preserve">lub pociągiem na dworzec Kraków Główny, </w:t>
      </w:r>
    </w:p>
    <w:p w:rsidR="00E37261" w:rsidRDefault="00535B49" w:rsidP="00331320">
      <w:pPr>
        <w:pStyle w:val="gwp0e7970famsonormal"/>
        <w:spacing w:before="0" w:beforeAutospacing="0" w:after="160" w:afterAutospacing="0" w:line="291" w:lineRule="atLeast"/>
      </w:pPr>
      <w:r>
        <w:t xml:space="preserve"> </w:t>
      </w:r>
      <w:r w:rsidR="00DF6ADA">
        <w:t>z dwor</w:t>
      </w:r>
      <w:r w:rsidR="0089578E">
        <w:t xml:space="preserve">ca prywatnym </w:t>
      </w:r>
      <w:proofErr w:type="spellStart"/>
      <w:r w:rsidR="0089578E">
        <w:t>busikiem</w:t>
      </w:r>
      <w:proofErr w:type="spellEnd"/>
      <w:r w:rsidR="00DF6ADA">
        <w:t xml:space="preserve"> do pensjonatu ( dodatkowy koszt: 50zł od osoby )</w:t>
      </w:r>
    </w:p>
    <w:p w:rsidR="00DF6ADA" w:rsidRDefault="00DF6ADA" w:rsidP="00331320">
      <w:pPr>
        <w:pStyle w:val="gwp0e7970famsonormal"/>
        <w:spacing w:before="0" w:beforeAutospacing="0" w:after="160" w:afterAutospacing="0" w:line="291" w:lineRule="atLeast"/>
      </w:pPr>
    </w:p>
    <w:p w:rsidR="007B6A9B" w:rsidRPr="00C55EDC" w:rsidRDefault="0089578E" w:rsidP="00C55EDC">
      <w:pPr>
        <w:pStyle w:val="gwp0e7970famsonormal"/>
        <w:spacing w:before="0" w:beforeAutospacing="0" w:after="160" w:afterAutospacing="0" w:line="291" w:lineRule="atLeast"/>
        <w:rPr>
          <w:b/>
        </w:rPr>
      </w:pPr>
      <w:r>
        <w:rPr>
          <w:b/>
        </w:rPr>
        <w:t>CENA ZA OBÓZ</w:t>
      </w:r>
      <w:bookmarkStart w:id="0" w:name="_GoBack"/>
      <w:bookmarkEnd w:id="0"/>
      <w:r w:rsidR="00653C3B">
        <w:rPr>
          <w:b/>
        </w:rPr>
        <w:t>: 239</w:t>
      </w:r>
      <w:r w:rsidR="00C55EDC" w:rsidRPr="00C55EDC">
        <w:rPr>
          <w:b/>
        </w:rPr>
        <w:t>0,00 ZŁ</w:t>
      </w:r>
    </w:p>
    <w:p w:rsidR="007B6A9B" w:rsidRDefault="007B6A9B" w:rsidP="00331320">
      <w:pPr>
        <w:pStyle w:val="gwp0e7970famsonormal"/>
        <w:spacing w:before="0" w:beforeAutospacing="0" w:after="160" w:afterAutospacing="0" w:line="291" w:lineRule="atLeast"/>
      </w:pPr>
    </w:p>
    <w:p w:rsidR="007B6A9B" w:rsidRDefault="007B6A9B" w:rsidP="00331320">
      <w:pPr>
        <w:pStyle w:val="gwp0e7970famsonormal"/>
        <w:spacing w:before="0" w:beforeAutospacing="0" w:after="160" w:afterAutospacing="0" w:line="291" w:lineRule="atLeast"/>
      </w:pPr>
      <w:r>
        <w:t xml:space="preserve">ZAPISY: </w:t>
      </w:r>
      <w:hyperlink r:id="rId11" w:history="1">
        <w:r w:rsidRPr="00E35320">
          <w:rPr>
            <w:rStyle w:val="Hipercze"/>
          </w:rPr>
          <w:t>monikalef@tlen.pl</w:t>
        </w:r>
      </w:hyperlink>
      <w:r>
        <w:t xml:space="preserve"> / </w:t>
      </w:r>
      <w:hyperlink r:id="rId12" w:history="1">
        <w:r w:rsidRPr="00E35320">
          <w:rPr>
            <w:rStyle w:val="Hipercze"/>
          </w:rPr>
          <w:t>monika@monikalefelic.pl</w:t>
        </w:r>
      </w:hyperlink>
      <w:r>
        <w:t xml:space="preserve"> </w:t>
      </w:r>
    </w:p>
    <w:p w:rsidR="007B6A9B" w:rsidRDefault="007B6A9B" w:rsidP="00331320">
      <w:pPr>
        <w:pStyle w:val="gwp0e7970famsonormal"/>
        <w:spacing w:before="0" w:beforeAutospacing="0" w:after="160" w:afterAutospacing="0" w:line="291" w:lineRule="atLeast"/>
      </w:pPr>
    </w:p>
    <w:p w:rsidR="007B6A9B" w:rsidRPr="00B52011" w:rsidRDefault="007B6A9B" w:rsidP="00331320">
      <w:pPr>
        <w:pStyle w:val="gwp0e7970famsonormal"/>
        <w:spacing w:before="0" w:beforeAutospacing="0" w:after="160" w:afterAutospacing="0" w:line="291" w:lineRule="atLeast"/>
      </w:pPr>
    </w:p>
    <w:p w:rsidR="00B52011" w:rsidRDefault="00B52011" w:rsidP="00331320">
      <w:pPr>
        <w:pStyle w:val="gwp0e7970famsonormal"/>
        <w:spacing w:before="0" w:beforeAutospacing="0" w:after="160" w:afterAutospacing="0" w:line="291" w:lineRule="atLeast"/>
      </w:pPr>
    </w:p>
    <w:p w:rsidR="00B52011" w:rsidRDefault="00B52011" w:rsidP="00331320">
      <w:pPr>
        <w:pStyle w:val="gwp0e7970famsonormal"/>
        <w:spacing w:before="0" w:beforeAutospacing="0" w:after="160" w:afterAutospacing="0" w:line="291" w:lineRule="atLeast"/>
      </w:pPr>
    </w:p>
    <w:p w:rsidR="00B52011" w:rsidRDefault="00B52011" w:rsidP="00331320">
      <w:pPr>
        <w:pStyle w:val="gwp0e7970famsonormal"/>
        <w:spacing w:before="0" w:beforeAutospacing="0" w:after="160" w:afterAutospacing="0" w:line="291" w:lineRule="atLeast"/>
      </w:pPr>
    </w:p>
    <w:p w:rsidR="00B52011" w:rsidRPr="00B52011" w:rsidRDefault="00B52011" w:rsidP="00331320">
      <w:pPr>
        <w:pStyle w:val="gwp0e7970famsonormal"/>
        <w:spacing w:before="0" w:beforeAutospacing="0" w:after="160" w:afterAutospacing="0" w:line="291" w:lineRule="atLeast"/>
      </w:pPr>
    </w:p>
    <w:p w:rsidR="00B52011" w:rsidRDefault="00B52011" w:rsidP="00331320">
      <w:pPr>
        <w:pStyle w:val="gwp0e7970famsonormal"/>
        <w:spacing w:before="0" w:beforeAutospacing="0" w:after="160" w:afterAutospacing="0" w:line="291" w:lineRule="atLeast"/>
      </w:pPr>
    </w:p>
    <w:p w:rsidR="0071391A" w:rsidRDefault="0071391A" w:rsidP="0071391A">
      <w:pPr>
        <w:pStyle w:val="gwp0e7970famsonormal"/>
        <w:spacing w:before="0" w:beforeAutospacing="0" w:after="160" w:afterAutospacing="0" w:line="256" w:lineRule="auto"/>
      </w:pPr>
    </w:p>
    <w:p w:rsidR="0071391A" w:rsidRPr="0071391A" w:rsidRDefault="0071391A" w:rsidP="0071391A">
      <w:pPr>
        <w:pStyle w:val="gwp0e7970famsonormal"/>
        <w:spacing w:before="0" w:beforeAutospacing="0" w:after="160" w:afterAutospacing="0" w:line="291" w:lineRule="atLeast"/>
        <w:rPr>
          <w:rFonts w:ascii="Calibri" w:hAnsi="Calibri"/>
          <w:sz w:val="22"/>
          <w:szCs w:val="22"/>
        </w:rPr>
      </w:pPr>
    </w:p>
    <w:p w:rsidR="0071391A" w:rsidRPr="0071391A" w:rsidRDefault="0071391A">
      <w:pPr>
        <w:rPr>
          <w:sz w:val="24"/>
          <w:szCs w:val="24"/>
        </w:rPr>
      </w:pPr>
    </w:p>
    <w:sectPr w:rsidR="0071391A" w:rsidRPr="00713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372E9"/>
    <w:multiLevelType w:val="hybridMultilevel"/>
    <w:tmpl w:val="4EA479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45315"/>
    <w:multiLevelType w:val="hybridMultilevel"/>
    <w:tmpl w:val="0610F8B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1A"/>
    <w:rsid w:val="0003577D"/>
    <w:rsid w:val="00060267"/>
    <w:rsid w:val="000633BF"/>
    <w:rsid w:val="00063AC0"/>
    <w:rsid w:val="00077BA5"/>
    <w:rsid w:val="00084B30"/>
    <w:rsid w:val="00093D6C"/>
    <w:rsid w:val="000A6021"/>
    <w:rsid w:val="000B5032"/>
    <w:rsid w:val="000B734F"/>
    <w:rsid w:val="000C108E"/>
    <w:rsid w:val="000C35B3"/>
    <w:rsid w:val="000D4494"/>
    <w:rsid w:val="000E47B3"/>
    <w:rsid w:val="000F3E2E"/>
    <w:rsid w:val="000F7CAD"/>
    <w:rsid w:val="0010410F"/>
    <w:rsid w:val="00106B91"/>
    <w:rsid w:val="00124D0F"/>
    <w:rsid w:val="0013268C"/>
    <w:rsid w:val="001451AE"/>
    <w:rsid w:val="00171236"/>
    <w:rsid w:val="00172C4C"/>
    <w:rsid w:val="00196641"/>
    <w:rsid w:val="001A4FEA"/>
    <w:rsid w:val="001B6D3E"/>
    <w:rsid w:val="001C4DE8"/>
    <w:rsid w:val="001E443B"/>
    <w:rsid w:val="001F22C1"/>
    <w:rsid w:val="001F3BC3"/>
    <w:rsid w:val="002222A7"/>
    <w:rsid w:val="00231C33"/>
    <w:rsid w:val="00233151"/>
    <w:rsid w:val="00233E3C"/>
    <w:rsid w:val="002443A8"/>
    <w:rsid w:val="00247AFB"/>
    <w:rsid w:val="00271EF4"/>
    <w:rsid w:val="00281D0D"/>
    <w:rsid w:val="00284F16"/>
    <w:rsid w:val="0028617A"/>
    <w:rsid w:val="002A09E6"/>
    <w:rsid w:val="002A4147"/>
    <w:rsid w:val="002B0853"/>
    <w:rsid w:val="002C558A"/>
    <w:rsid w:val="002D601A"/>
    <w:rsid w:val="002D64F2"/>
    <w:rsid w:val="002E75E2"/>
    <w:rsid w:val="002E78F1"/>
    <w:rsid w:val="002F762B"/>
    <w:rsid w:val="003001B1"/>
    <w:rsid w:val="003005FF"/>
    <w:rsid w:val="00307E2E"/>
    <w:rsid w:val="00323571"/>
    <w:rsid w:val="003240CE"/>
    <w:rsid w:val="003274EF"/>
    <w:rsid w:val="00331320"/>
    <w:rsid w:val="0033748C"/>
    <w:rsid w:val="0034675F"/>
    <w:rsid w:val="003529ED"/>
    <w:rsid w:val="00364455"/>
    <w:rsid w:val="00364EB3"/>
    <w:rsid w:val="0036690F"/>
    <w:rsid w:val="00371CF2"/>
    <w:rsid w:val="00380A2D"/>
    <w:rsid w:val="003A5C3F"/>
    <w:rsid w:val="003C4FB3"/>
    <w:rsid w:val="003E243C"/>
    <w:rsid w:val="003E5AA2"/>
    <w:rsid w:val="00403721"/>
    <w:rsid w:val="00405F8B"/>
    <w:rsid w:val="0041570A"/>
    <w:rsid w:val="004164F7"/>
    <w:rsid w:val="00442278"/>
    <w:rsid w:val="004427CF"/>
    <w:rsid w:val="00443BF4"/>
    <w:rsid w:val="00444BFA"/>
    <w:rsid w:val="0045334B"/>
    <w:rsid w:val="00453B27"/>
    <w:rsid w:val="004549C0"/>
    <w:rsid w:val="00454B25"/>
    <w:rsid w:val="004564F5"/>
    <w:rsid w:val="00456B6E"/>
    <w:rsid w:val="00457B18"/>
    <w:rsid w:val="00486628"/>
    <w:rsid w:val="004A01FC"/>
    <w:rsid w:val="004B458E"/>
    <w:rsid w:val="004C1ED9"/>
    <w:rsid w:val="004C56AD"/>
    <w:rsid w:val="004D348E"/>
    <w:rsid w:val="004F0A3D"/>
    <w:rsid w:val="004F429D"/>
    <w:rsid w:val="005025B6"/>
    <w:rsid w:val="005029DF"/>
    <w:rsid w:val="0051472F"/>
    <w:rsid w:val="00516D6C"/>
    <w:rsid w:val="00523FA7"/>
    <w:rsid w:val="00535B49"/>
    <w:rsid w:val="0056009D"/>
    <w:rsid w:val="00563BFF"/>
    <w:rsid w:val="00573300"/>
    <w:rsid w:val="0058246B"/>
    <w:rsid w:val="005829C2"/>
    <w:rsid w:val="005B55B5"/>
    <w:rsid w:val="005D25A0"/>
    <w:rsid w:val="005D3A7F"/>
    <w:rsid w:val="005D5E8B"/>
    <w:rsid w:val="005E1E50"/>
    <w:rsid w:val="005E60E2"/>
    <w:rsid w:val="00602BC6"/>
    <w:rsid w:val="00603511"/>
    <w:rsid w:val="00620C03"/>
    <w:rsid w:val="00623E5E"/>
    <w:rsid w:val="006314C3"/>
    <w:rsid w:val="00633908"/>
    <w:rsid w:val="00653C3B"/>
    <w:rsid w:val="00654F03"/>
    <w:rsid w:val="00660E22"/>
    <w:rsid w:val="0066488A"/>
    <w:rsid w:val="00664CD0"/>
    <w:rsid w:val="00675B59"/>
    <w:rsid w:val="00675FAB"/>
    <w:rsid w:val="006829CF"/>
    <w:rsid w:val="00687130"/>
    <w:rsid w:val="006B165F"/>
    <w:rsid w:val="006C2221"/>
    <w:rsid w:val="006D16CD"/>
    <w:rsid w:val="006D2C25"/>
    <w:rsid w:val="006F3D7E"/>
    <w:rsid w:val="006F6EC0"/>
    <w:rsid w:val="006F7692"/>
    <w:rsid w:val="0071391A"/>
    <w:rsid w:val="00721A01"/>
    <w:rsid w:val="007517D7"/>
    <w:rsid w:val="00757A2B"/>
    <w:rsid w:val="00777DA9"/>
    <w:rsid w:val="00777DE5"/>
    <w:rsid w:val="007843C6"/>
    <w:rsid w:val="007965CC"/>
    <w:rsid w:val="007A51D7"/>
    <w:rsid w:val="007A5D44"/>
    <w:rsid w:val="007B6A9B"/>
    <w:rsid w:val="007C3971"/>
    <w:rsid w:val="007C5723"/>
    <w:rsid w:val="007D3498"/>
    <w:rsid w:val="007E673B"/>
    <w:rsid w:val="007F20A2"/>
    <w:rsid w:val="007F5D70"/>
    <w:rsid w:val="008040E8"/>
    <w:rsid w:val="0082256F"/>
    <w:rsid w:val="008404B9"/>
    <w:rsid w:val="00846D6B"/>
    <w:rsid w:val="00854F13"/>
    <w:rsid w:val="008607B3"/>
    <w:rsid w:val="00872DCD"/>
    <w:rsid w:val="00876531"/>
    <w:rsid w:val="00887481"/>
    <w:rsid w:val="0089095D"/>
    <w:rsid w:val="0089578E"/>
    <w:rsid w:val="00896B5E"/>
    <w:rsid w:val="008A4561"/>
    <w:rsid w:val="008C03AC"/>
    <w:rsid w:val="008C6A6A"/>
    <w:rsid w:val="008C7F9B"/>
    <w:rsid w:val="008D00D4"/>
    <w:rsid w:val="008D1CF3"/>
    <w:rsid w:val="008D392D"/>
    <w:rsid w:val="008E19C3"/>
    <w:rsid w:val="008F44ED"/>
    <w:rsid w:val="008F5109"/>
    <w:rsid w:val="0090391C"/>
    <w:rsid w:val="00915208"/>
    <w:rsid w:val="00916A6A"/>
    <w:rsid w:val="00922C9D"/>
    <w:rsid w:val="00932879"/>
    <w:rsid w:val="00941F61"/>
    <w:rsid w:val="00942FBA"/>
    <w:rsid w:val="009476DE"/>
    <w:rsid w:val="0096163A"/>
    <w:rsid w:val="009616F3"/>
    <w:rsid w:val="009700B3"/>
    <w:rsid w:val="009800FC"/>
    <w:rsid w:val="00991D39"/>
    <w:rsid w:val="009A1482"/>
    <w:rsid w:val="009B3732"/>
    <w:rsid w:val="009B4E36"/>
    <w:rsid w:val="009C4AE7"/>
    <w:rsid w:val="009D0E09"/>
    <w:rsid w:val="009D3011"/>
    <w:rsid w:val="00A25B2D"/>
    <w:rsid w:val="00A275DF"/>
    <w:rsid w:val="00A30B48"/>
    <w:rsid w:val="00A35935"/>
    <w:rsid w:val="00A36494"/>
    <w:rsid w:val="00A4156A"/>
    <w:rsid w:val="00A439CD"/>
    <w:rsid w:val="00A507F1"/>
    <w:rsid w:val="00A53CBE"/>
    <w:rsid w:val="00A65AC5"/>
    <w:rsid w:val="00A67CBA"/>
    <w:rsid w:val="00A72FC9"/>
    <w:rsid w:val="00AB2FDC"/>
    <w:rsid w:val="00AB3B8C"/>
    <w:rsid w:val="00AC1223"/>
    <w:rsid w:val="00AD02C9"/>
    <w:rsid w:val="00B101BF"/>
    <w:rsid w:val="00B16D6D"/>
    <w:rsid w:val="00B24A3E"/>
    <w:rsid w:val="00B27414"/>
    <w:rsid w:val="00B31044"/>
    <w:rsid w:val="00B41DD4"/>
    <w:rsid w:val="00B52011"/>
    <w:rsid w:val="00B54CB3"/>
    <w:rsid w:val="00B64954"/>
    <w:rsid w:val="00B778AD"/>
    <w:rsid w:val="00B84CC4"/>
    <w:rsid w:val="00B91E32"/>
    <w:rsid w:val="00B92536"/>
    <w:rsid w:val="00B949C0"/>
    <w:rsid w:val="00B96935"/>
    <w:rsid w:val="00BA0DB1"/>
    <w:rsid w:val="00BA4DEE"/>
    <w:rsid w:val="00BB13E4"/>
    <w:rsid w:val="00BC618F"/>
    <w:rsid w:val="00BC620C"/>
    <w:rsid w:val="00BE33C0"/>
    <w:rsid w:val="00BF69A5"/>
    <w:rsid w:val="00C01B0D"/>
    <w:rsid w:val="00C0249D"/>
    <w:rsid w:val="00C25ECD"/>
    <w:rsid w:val="00C331E2"/>
    <w:rsid w:val="00C44367"/>
    <w:rsid w:val="00C51FB5"/>
    <w:rsid w:val="00C55EDC"/>
    <w:rsid w:val="00C75207"/>
    <w:rsid w:val="00C85D7E"/>
    <w:rsid w:val="00C86F61"/>
    <w:rsid w:val="00C93CC7"/>
    <w:rsid w:val="00CA0A60"/>
    <w:rsid w:val="00CA27DE"/>
    <w:rsid w:val="00CB00EE"/>
    <w:rsid w:val="00CB1F65"/>
    <w:rsid w:val="00CB2CF1"/>
    <w:rsid w:val="00CB43E0"/>
    <w:rsid w:val="00CB56E6"/>
    <w:rsid w:val="00CC2197"/>
    <w:rsid w:val="00CC36BB"/>
    <w:rsid w:val="00CC5692"/>
    <w:rsid w:val="00CD0F20"/>
    <w:rsid w:val="00CD733A"/>
    <w:rsid w:val="00CE3681"/>
    <w:rsid w:val="00CE610B"/>
    <w:rsid w:val="00CF4CBF"/>
    <w:rsid w:val="00CF52B9"/>
    <w:rsid w:val="00D02893"/>
    <w:rsid w:val="00D02EB7"/>
    <w:rsid w:val="00D03D8F"/>
    <w:rsid w:val="00D0770B"/>
    <w:rsid w:val="00D253B3"/>
    <w:rsid w:val="00D3231C"/>
    <w:rsid w:val="00D3652C"/>
    <w:rsid w:val="00D405C0"/>
    <w:rsid w:val="00D52008"/>
    <w:rsid w:val="00D53532"/>
    <w:rsid w:val="00D60E0E"/>
    <w:rsid w:val="00D6210C"/>
    <w:rsid w:val="00D74A99"/>
    <w:rsid w:val="00D76870"/>
    <w:rsid w:val="00D92E40"/>
    <w:rsid w:val="00DA3412"/>
    <w:rsid w:val="00DB7B40"/>
    <w:rsid w:val="00DC1F49"/>
    <w:rsid w:val="00DC5C2C"/>
    <w:rsid w:val="00DD7D1F"/>
    <w:rsid w:val="00DE1F80"/>
    <w:rsid w:val="00DE454F"/>
    <w:rsid w:val="00DF6430"/>
    <w:rsid w:val="00DF6ADA"/>
    <w:rsid w:val="00E02157"/>
    <w:rsid w:val="00E034C5"/>
    <w:rsid w:val="00E057FF"/>
    <w:rsid w:val="00E05E66"/>
    <w:rsid w:val="00E079E3"/>
    <w:rsid w:val="00E10B01"/>
    <w:rsid w:val="00E16955"/>
    <w:rsid w:val="00E205E2"/>
    <w:rsid w:val="00E242B9"/>
    <w:rsid w:val="00E275BD"/>
    <w:rsid w:val="00E278FF"/>
    <w:rsid w:val="00E307F0"/>
    <w:rsid w:val="00E37261"/>
    <w:rsid w:val="00E40126"/>
    <w:rsid w:val="00E4033F"/>
    <w:rsid w:val="00E470AF"/>
    <w:rsid w:val="00E47692"/>
    <w:rsid w:val="00E51921"/>
    <w:rsid w:val="00E919FE"/>
    <w:rsid w:val="00EA6A33"/>
    <w:rsid w:val="00EB2613"/>
    <w:rsid w:val="00EB4378"/>
    <w:rsid w:val="00EB61C2"/>
    <w:rsid w:val="00EC1FB4"/>
    <w:rsid w:val="00EC28CD"/>
    <w:rsid w:val="00EC30A5"/>
    <w:rsid w:val="00ED43BE"/>
    <w:rsid w:val="00ED6868"/>
    <w:rsid w:val="00EE45F5"/>
    <w:rsid w:val="00EE7943"/>
    <w:rsid w:val="00EE7E70"/>
    <w:rsid w:val="00EF6593"/>
    <w:rsid w:val="00F009B4"/>
    <w:rsid w:val="00F02969"/>
    <w:rsid w:val="00F02AEB"/>
    <w:rsid w:val="00F07B0E"/>
    <w:rsid w:val="00F147CC"/>
    <w:rsid w:val="00F22267"/>
    <w:rsid w:val="00F27286"/>
    <w:rsid w:val="00F679D7"/>
    <w:rsid w:val="00F732CB"/>
    <w:rsid w:val="00F8197D"/>
    <w:rsid w:val="00F84978"/>
    <w:rsid w:val="00F91E76"/>
    <w:rsid w:val="00F93CCB"/>
    <w:rsid w:val="00F9542B"/>
    <w:rsid w:val="00FB38BF"/>
    <w:rsid w:val="00FC5B04"/>
    <w:rsid w:val="00FE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3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91A"/>
    <w:rPr>
      <w:rFonts w:ascii="Tahoma" w:hAnsi="Tahoma" w:cs="Tahoma"/>
      <w:sz w:val="16"/>
      <w:szCs w:val="16"/>
    </w:rPr>
  </w:style>
  <w:style w:type="paragraph" w:customStyle="1" w:styleId="gwp0e7970famsonormal">
    <w:name w:val="gwp0e7970fa_msonormal"/>
    <w:basedOn w:val="Normalny"/>
    <w:rsid w:val="00713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B6A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3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91A"/>
    <w:rPr>
      <w:rFonts w:ascii="Tahoma" w:hAnsi="Tahoma" w:cs="Tahoma"/>
      <w:sz w:val="16"/>
      <w:szCs w:val="16"/>
    </w:rPr>
  </w:style>
  <w:style w:type="paragraph" w:customStyle="1" w:styleId="gwp0e7970famsonormal">
    <w:name w:val="gwp0e7970fa_msonormal"/>
    <w:basedOn w:val="Normalny"/>
    <w:rsid w:val="00713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B6A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hyperlink" Target="mailto:monika@monikalefeli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mailto:monikalef@tlen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690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one</cp:lastModifiedBy>
  <cp:revision>12</cp:revision>
  <dcterms:created xsi:type="dcterms:W3CDTF">2021-04-15T16:33:00Z</dcterms:created>
  <dcterms:modified xsi:type="dcterms:W3CDTF">2021-04-15T16:43:00Z</dcterms:modified>
</cp:coreProperties>
</file>